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0BB5" w14:textId="42DD7903" w:rsidR="00436F6E" w:rsidRPr="00C255E0" w:rsidRDefault="00B0085F" w:rsidP="00D6224D">
      <w:pPr>
        <w:spacing w:after="0" w:line="240" w:lineRule="auto"/>
        <w:rPr>
          <w:b/>
          <w:bCs/>
          <w:lang w:val="es-ES"/>
        </w:rPr>
      </w:pPr>
      <w:r w:rsidRPr="00C255E0">
        <w:rPr>
          <w:b/>
          <w:bCs/>
          <w:lang w:val="es-ES"/>
        </w:rPr>
        <w:t xml:space="preserve">Indicaciones generales </w:t>
      </w:r>
    </w:p>
    <w:p w14:paraId="45783A83" w14:textId="4441DFF2" w:rsidR="00B0085F" w:rsidRPr="00C255E0" w:rsidRDefault="00B0085F" w:rsidP="00D6224D">
      <w:pPr>
        <w:spacing w:after="0" w:line="240" w:lineRule="auto"/>
        <w:jc w:val="both"/>
        <w:rPr>
          <w:lang w:val="es-ES"/>
        </w:rPr>
      </w:pPr>
      <w:r w:rsidRPr="00C255E0">
        <w:rPr>
          <w:lang w:val="es-ES"/>
        </w:rPr>
        <w:t xml:space="preserve">Este formato tiene la intención de </w:t>
      </w:r>
      <w:r w:rsidR="00421932" w:rsidRPr="00C255E0">
        <w:rPr>
          <w:lang w:val="es-ES"/>
        </w:rPr>
        <w:t xml:space="preserve">elaborar un resumen de </w:t>
      </w:r>
      <w:r w:rsidRPr="00C255E0">
        <w:rPr>
          <w:lang w:val="es-ES"/>
        </w:rPr>
        <w:t xml:space="preserve">la información </w:t>
      </w:r>
      <w:r w:rsidR="00421932" w:rsidRPr="00C255E0">
        <w:rPr>
          <w:lang w:val="es-ES"/>
        </w:rPr>
        <w:t xml:space="preserve">indicada </w:t>
      </w:r>
      <w:r w:rsidRPr="00C255E0">
        <w:rPr>
          <w:lang w:val="es-ES"/>
        </w:rPr>
        <w:t xml:space="preserve">en la </w:t>
      </w:r>
      <w:r w:rsidR="00305B34" w:rsidRPr="00C255E0">
        <w:rPr>
          <w:lang w:val="es-ES"/>
        </w:rPr>
        <w:t>rúbrica</w:t>
      </w:r>
      <w:r w:rsidRPr="00C255E0">
        <w:rPr>
          <w:lang w:val="es-ES"/>
        </w:rPr>
        <w:t xml:space="preserve"> de evaluación diseñada por la Comisión de Premios y Reconocimientos de la ANFEI</w:t>
      </w:r>
      <w:r w:rsidR="00421932" w:rsidRPr="00C255E0">
        <w:rPr>
          <w:lang w:val="es-ES"/>
        </w:rPr>
        <w:t>. U</w:t>
      </w:r>
      <w:r w:rsidRPr="00C255E0">
        <w:rPr>
          <w:lang w:val="es-ES"/>
        </w:rPr>
        <w:t xml:space="preserve">na </w:t>
      </w:r>
      <w:r w:rsidR="00877291" w:rsidRPr="00C255E0">
        <w:rPr>
          <w:lang w:val="es-ES"/>
        </w:rPr>
        <w:t xml:space="preserve">vez </w:t>
      </w:r>
      <w:r w:rsidRPr="00C255E0">
        <w:rPr>
          <w:lang w:val="es-ES"/>
        </w:rPr>
        <w:t xml:space="preserve">que </w:t>
      </w:r>
      <w:r w:rsidR="00A661BD" w:rsidRPr="00C255E0">
        <w:rPr>
          <w:lang w:val="es-ES"/>
        </w:rPr>
        <w:t>haya llenado este formulario</w:t>
      </w:r>
      <w:r w:rsidRPr="00C255E0">
        <w:rPr>
          <w:lang w:val="es-ES"/>
        </w:rPr>
        <w:t xml:space="preserve">, debe de digitalizar </w:t>
      </w:r>
      <w:r w:rsidR="00421932" w:rsidRPr="00C255E0">
        <w:rPr>
          <w:lang w:val="es-ES"/>
        </w:rPr>
        <w:t xml:space="preserve">cada uno de los </w:t>
      </w:r>
      <w:r w:rsidRPr="00C255E0">
        <w:rPr>
          <w:lang w:val="es-ES"/>
        </w:rPr>
        <w:t>documento</w:t>
      </w:r>
      <w:r w:rsidR="000548EC" w:rsidRPr="00C255E0">
        <w:rPr>
          <w:lang w:val="es-ES"/>
        </w:rPr>
        <w:t>s</w:t>
      </w:r>
      <w:r w:rsidRPr="00C255E0">
        <w:rPr>
          <w:lang w:val="es-ES"/>
        </w:rPr>
        <w:t xml:space="preserve"> </w:t>
      </w:r>
      <w:r w:rsidR="00305B34" w:rsidRPr="00C255E0">
        <w:rPr>
          <w:lang w:val="es-ES"/>
        </w:rPr>
        <w:t>probatorio</w:t>
      </w:r>
      <w:r w:rsidR="000548EC" w:rsidRPr="00C255E0">
        <w:rPr>
          <w:lang w:val="es-ES"/>
        </w:rPr>
        <w:t>s</w:t>
      </w:r>
      <w:r w:rsidR="00305B34" w:rsidRPr="00C255E0">
        <w:rPr>
          <w:lang w:val="es-ES"/>
        </w:rPr>
        <w:t xml:space="preserve"> </w:t>
      </w:r>
      <w:r w:rsidRPr="00C255E0">
        <w:rPr>
          <w:lang w:val="es-ES"/>
        </w:rPr>
        <w:t xml:space="preserve">que sustente lo escrito en cada uno </w:t>
      </w:r>
      <w:r w:rsidR="009637A5" w:rsidRPr="00C255E0">
        <w:rPr>
          <w:lang w:val="es-ES"/>
        </w:rPr>
        <w:t>los incisos</w:t>
      </w:r>
      <w:r w:rsidRPr="00C255E0">
        <w:rPr>
          <w:lang w:val="es-ES"/>
        </w:rPr>
        <w:t>.</w:t>
      </w:r>
    </w:p>
    <w:p w14:paraId="17423F21" w14:textId="77777777" w:rsidR="00157EBA" w:rsidRPr="00C255E0" w:rsidRDefault="00157EBA" w:rsidP="00D6224D">
      <w:pPr>
        <w:spacing w:after="0" w:line="240" w:lineRule="auto"/>
        <w:jc w:val="both"/>
        <w:rPr>
          <w:lang w:val="es-ES"/>
        </w:rPr>
      </w:pPr>
    </w:p>
    <w:p w14:paraId="0D27B00A" w14:textId="6D74F183" w:rsidR="00B0085F" w:rsidRPr="00C255E0" w:rsidRDefault="00A661BD" w:rsidP="00D6224D">
      <w:pPr>
        <w:spacing w:after="0" w:line="240" w:lineRule="auto"/>
        <w:jc w:val="both"/>
        <w:rPr>
          <w:lang w:val="es-ES"/>
        </w:rPr>
      </w:pPr>
      <w:bookmarkStart w:id="0" w:name="_Hlk201755979"/>
      <w:r w:rsidRPr="00C255E0">
        <w:rPr>
          <w:lang w:val="es-ES"/>
        </w:rPr>
        <w:t xml:space="preserve">Los </w:t>
      </w:r>
      <w:r w:rsidR="00B0085F" w:rsidRPr="00C255E0">
        <w:rPr>
          <w:lang w:val="es-ES"/>
        </w:rPr>
        <w:t>documentos</w:t>
      </w:r>
      <w:r w:rsidRPr="00C255E0">
        <w:rPr>
          <w:lang w:val="es-ES"/>
        </w:rPr>
        <w:t xml:space="preserve"> digitalizados se deberán subir </w:t>
      </w:r>
      <w:r w:rsidR="00B0085F" w:rsidRPr="00C255E0">
        <w:rPr>
          <w:lang w:val="es-ES"/>
        </w:rPr>
        <w:t>a una carpeta en la nube de Google Drive de la ANFEI</w:t>
      </w:r>
      <w:r w:rsidR="00305B34" w:rsidRPr="00C255E0">
        <w:rPr>
          <w:lang w:val="es-ES"/>
        </w:rPr>
        <w:t xml:space="preserve"> </w:t>
      </w:r>
      <w:bookmarkEnd w:id="0"/>
      <w:r w:rsidR="000548EC" w:rsidRPr="00C255E0">
        <w:rPr>
          <w:lang w:val="es-ES"/>
        </w:rPr>
        <w:t xml:space="preserve">a través de una cuenta </w:t>
      </w:r>
      <w:r w:rsidR="004326B5" w:rsidRPr="00C255E0">
        <w:rPr>
          <w:lang w:val="es-ES"/>
        </w:rPr>
        <w:t xml:space="preserve">que le </w:t>
      </w:r>
      <w:r w:rsidR="00305B34" w:rsidRPr="00C255E0">
        <w:rPr>
          <w:lang w:val="es-ES"/>
        </w:rPr>
        <w:t>será asignada al momento de realizar el registro en internet del</w:t>
      </w:r>
      <w:r w:rsidR="00336D4A" w:rsidRPr="00C255E0">
        <w:rPr>
          <w:lang w:val="es-ES"/>
        </w:rPr>
        <w:t xml:space="preserve"> </w:t>
      </w:r>
      <w:r w:rsidR="00305B34" w:rsidRPr="00C255E0">
        <w:rPr>
          <w:lang w:val="es-ES"/>
        </w:rPr>
        <w:t xml:space="preserve">docente propuesto. </w:t>
      </w:r>
      <w:r w:rsidR="00C61000" w:rsidRPr="00C255E0">
        <w:rPr>
          <w:lang w:val="es-ES"/>
        </w:rPr>
        <w:t>E</w:t>
      </w:r>
      <w:r w:rsidR="00B0085F" w:rsidRPr="00C255E0">
        <w:rPr>
          <w:lang w:val="es-ES"/>
        </w:rPr>
        <w:t xml:space="preserve">sta carpeta virtual estará </w:t>
      </w:r>
      <w:r w:rsidR="002B0C41" w:rsidRPr="00C255E0">
        <w:rPr>
          <w:lang w:val="es-ES"/>
        </w:rPr>
        <w:t>compuesta</w:t>
      </w:r>
      <w:r w:rsidR="00B0085F" w:rsidRPr="00C255E0">
        <w:rPr>
          <w:lang w:val="es-ES"/>
        </w:rPr>
        <w:t xml:space="preserve"> por subcarpetas </w:t>
      </w:r>
      <w:r w:rsidR="004326B5" w:rsidRPr="00C255E0">
        <w:rPr>
          <w:lang w:val="es-ES"/>
        </w:rPr>
        <w:t xml:space="preserve">de acuerdo con los </w:t>
      </w:r>
      <w:r w:rsidR="009637A5" w:rsidRPr="00C255E0">
        <w:rPr>
          <w:lang w:val="es-ES"/>
        </w:rPr>
        <w:t xml:space="preserve">apartados </w:t>
      </w:r>
      <w:r w:rsidR="004326B5" w:rsidRPr="00C255E0">
        <w:rPr>
          <w:lang w:val="es-ES"/>
        </w:rPr>
        <w:t>de este documento</w:t>
      </w:r>
      <w:r w:rsidR="00305B34" w:rsidRPr="00C255E0">
        <w:rPr>
          <w:lang w:val="es-ES"/>
        </w:rPr>
        <w:t>.</w:t>
      </w:r>
    </w:p>
    <w:p w14:paraId="3C0A8936" w14:textId="77777777" w:rsidR="00157EBA" w:rsidRPr="00C255E0" w:rsidRDefault="00157EBA" w:rsidP="00D6224D">
      <w:pPr>
        <w:spacing w:after="0" w:line="240" w:lineRule="auto"/>
        <w:jc w:val="both"/>
        <w:rPr>
          <w:lang w:val="es-ES"/>
        </w:rPr>
      </w:pPr>
    </w:p>
    <w:p w14:paraId="22366446" w14:textId="22EE8427" w:rsidR="00D56340" w:rsidRPr="00C255E0" w:rsidRDefault="00D56340" w:rsidP="00D6224D">
      <w:pPr>
        <w:spacing w:after="0" w:line="240" w:lineRule="auto"/>
        <w:jc w:val="both"/>
        <w:rPr>
          <w:lang w:val="es-ES"/>
        </w:rPr>
      </w:pPr>
      <w:r w:rsidRPr="00C255E0">
        <w:rPr>
          <w:lang w:val="es-ES"/>
        </w:rPr>
        <w:t>La información solicitada en este formato deberá ser capturada en orden cronológico del más reciente al menos reciente.</w:t>
      </w:r>
    </w:p>
    <w:p w14:paraId="316BA6D9" w14:textId="2F8E1881" w:rsidR="00157EBA" w:rsidRPr="00C255E0" w:rsidRDefault="00157EBA" w:rsidP="00D6224D">
      <w:pPr>
        <w:spacing w:after="0" w:line="240" w:lineRule="auto"/>
        <w:jc w:val="both"/>
        <w:rPr>
          <w:lang w:val="es-ES"/>
        </w:rPr>
      </w:pPr>
    </w:p>
    <w:p w14:paraId="794EE760" w14:textId="408BC25B" w:rsidR="00A661BD" w:rsidRPr="00C255E0" w:rsidRDefault="00A661BD" w:rsidP="00A661BD">
      <w:pPr>
        <w:spacing w:after="0" w:line="240" w:lineRule="auto"/>
        <w:jc w:val="both"/>
        <w:rPr>
          <w:b/>
          <w:bCs/>
          <w:lang w:val="es-ES"/>
        </w:rPr>
      </w:pPr>
      <w:r w:rsidRPr="00C255E0">
        <w:rPr>
          <w:b/>
          <w:bCs/>
          <w:lang w:val="es-ES"/>
        </w:rPr>
        <w:t>Es importante que antes de hacer el llenado de este formulario, lea el documento “Guía para el registro de docentes postulados al Reconocimiento al Mérito Académico de la ANFEI y conformación de expediente electrónico”, en dicho documento se describen los documentos que puede digitalizar para integrar el expediente electrónico.</w:t>
      </w:r>
    </w:p>
    <w:p w14:paraId="59E04D4B" w14:textId="77777777" w:rsidR="00A661BD" w:rsidRPr="001B4F81" w:rsidRDefault="00A661BD" w:rsidP="00D6224D">
      <w:pPr>
        <w:spacing w:after="0" w:line="240" w:lineRule="auto"/>
        <w:jc w:val="both"/>
        <w:rPr>
          <w:lang w:val="es-ES"/>
        </w:rPr>
      </w:pPr>
    </w:p>
    <w:p w14:paraId="01ABC236" w14:textId="04852A5C" w:rsidR="00BD7D8E" w:rsidRPr="001B4F81" w:rsidRDefault="00BD7D8E" w:rsidP="00D6224D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1B4F81">
        <w:rPr>
          <w:b/>
          <w:bCs/>
          <w:sz w:val="24"/>
          <w:szCs w:val="24"/>
          <w:lang w:val="es-ES"/>
        </w:rPr>
        <w:t>Datos generales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05"/>
        <w:gridCol w:w="1454"/>
        <w:gridCol w:w="2556"/>
        <w:gridCol w:w="1704"/>
      </w:tblGrid>
      <w:tr w:rsidR="00E76945" w:rsidRPr="001B4F81" w14:paraId="039AEDF8" w14:textId="77777777" w:rsidTr="003666B5">
        <w:tc>
          <w:tcPr>
            <w:tcW w:w="4568" w:type="dxa"/>
            <w:gridSpan w:val="3"/>
            <w:tcBorders>
              <w:bottom w:val="single" w:sz="4" w:space="0" w:color="auto"/>
            </w:tcBorders>
          </w:tcPr>
          <w:p w14:paraId="4AF4FA28" w14:textId="23314B75" w:rsidR="00E76945" w:rsidRPr="001B4F81" w:rsidRDefault="00E7694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Nombre (s)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14:paraId="364B58D0" w14:textId="02A37ECD" w:rsidR="00E76945" w:rsidRPr="001B4F81" w:rsidRDefault="00E7694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Apellidos</w:t>
            </w:r>
          </w:p>
        </w:tc>
      </w:tr>
      <w:tr w:rsidR="00E76945" w:rsidRPr="001B4F81" w14:paraId="04E22A96" w14:textId="77777777" w:rsidTr="003666B5"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F02F" w14:textId="77777777" w:rsidR="00E76945" w:rsidRPr="001B4F81" w:rsidRDefault="00E76945" w:rsidP="00D6224D">
            <w:pPr>
              <w:jc w:val="center"/>
              <w:rPr>
                <w:lang w:val="es-E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9F8" w14:textId="77777777" w:rsidR="00E76945" w:rsidRPr="001B4F81" w:rsidRDefault="00E76945" w:rsidP="00D6224D">
            <w:pPr>
              <w:jc w:val="center"/>
              <w:rPr>
                <w:lang w:val="es-ES"/>
              </w:rPr>
            </w:pPr>
          </w:p>
        </w:tc>
      </w:tr>
      <w:tr w:rsidR="00E76945" w:rsidRPr="001B4F81" w14:paraId="6C2839FD" w14:textId="77777777" w:rsidTr="003666B5">
        <w:tc>
          <w:tcPr>
            <w:tcW w:w="8828" w:type="dxa"/>
            <w:gridSpan w:val="5"/>
          </w:tcPr>
          <w:p w14:paraId="6059B2AB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60DAEF8B" w14:textId="77777777" w:rsidTr="003666B5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1EF06463" w14:textId="53AB39F5" w:rsidR="00E76945" w:rsidRPr="001B4F81" w:rsidRDefault="00E76945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Institución a la que pertenece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7E0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6C330F34" w14:textId="77777777" w:rsidTr="003666B5">
        <w:tc>
          <w:tcPr>
            <w:tcW w:w="8828" w:type="dxa"/>
            <w:gridSpan w:val="5"/>
            <w:tcBorders>
              <w:top w:val="single" w:sz="4" w:space="0" w:color="auto"/>
            </w:tcBorders>
          </w:tcPr>
          <w:p w14:paraId="6F35560C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5301F233" w14:textId="77777777" w:rsidTr="003666B5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6A71654C" w14:textId="7B4891BD" w:rsidR="00E76945" w:rsidRPr="001B4F81" w:rsidRDefault="00E76945" w:rsidP="00D6224D">
            <w:pPr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Tipo de plaza o cargo que desempeña dentro de la institución</w:t>
            </w:r>
            <w:r w:rsidR="00C61000" w:rsidRPr="001B4F81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87C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155D8D0D" w14:textId="77777777" w:rsidTr="003666B5">
        <w:tc>
          <w:tcPr>
            <w:tcW w:w="8828" w:type="dxa"/>
            <w:gridSpan w:val="5"/>
            <w:tcBorders>
              <w:top w:val="single" w:sz="4" w:space="0" w:color="auto"/>
            </w:tcBorders>
          </w:tcPr>
          <w:p w14:paraId="6912E810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53AB9D4B" w14:textId="77777777" w:rsidTr="003666B5"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14:paraId="20560D4F" w14:textId="35F42E2F" w:rsidR="00E76945" w:rsidRPr="001B4F81" w:rsidRDefault="00E7694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 xml:space="preserve">Número de años de labor </w:t>
            </w:r>
            <w:r w:rsidR="003666B5" w:rsidRPr="001B4F81">
              <w:rPr>
                <w:lang w:val="es-ES"/>
              </w:rPr>
              <w:t>docente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vAlign w:val="center"/>
          </w:tcPr>
          <w:p w14:paraId="315CE435" w14:textId="4E319640" w:rsidR="00E76945" w:rsidRPr="001B4F81" w:rsidRDefault="00E7694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Año de inicio en la docencia</w:t>
            </w:r>
          </w:p>
        </w:tc>
      </w:tr>
      <w:tr w:rsidR="00E76945" w:rsidRPr="001B4F81" w14:paraId="7E6D346F" w14:textId="77777777" w:rsidTr="003666B5"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25C" w14:textId="77777777" w:rsidR="00E76945" w:rsidRPr="001B4F81" w:rsidRDefault="00E76945" w:rsidP="00D6224D">
            <w:pPr>
              <w:jc w:val="center"/>
              <w:rPr>
                <w:lang w:val="es-E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8DC" w14:textId="77777777" w:rsidR="00E76945" w:rsidRPr="001B4F81" w:rsidRDefault="00E76945" w:rsidP="00D6224D">
            <w:pPr>
              <w:jc w:val="center"/>
              <w:rPr>
                <w:lang w:val="es-ES"/>
              </w:rPr>
            </w:pPr>
          </w:p>
        </w:tc>
      </w:tr>
      <w:tr w:rsidR="00E76945" w:rsidRPr="001B4F81" w14:paraId="1DBD9145" w14:textId="77777777" w:rsidTr="003666B5">
        <w:tc>
          <w:tcPr>
            <w:tcW w:w="8828" w:type="dxa"/>
            <w:gridSpan w:val="5"/>
          </w:tcPr>
          <w:p w14:paraId="19A9AF7A" w14:textId="77777777" w:rsidR="00E76945" w:rsidRPr="001B4F81" w:rsidRDefault="00E76945" w:rsidP="00D6224D">
            <w:pPr>
              <w:rPr>
                <w:lang w:val="es-ES"/>
              </w:rPr>
            </w:pPr>
          </w:p>
        </w:tc>
      </w:tr>
      <w:tr w:rsidR="00E76945" w:rsidRPr="001B4F81" w14:paraId="7613F2D1" w14:textId="77777777" w:rsidTr="003666B5">
        <w:tc>
          <w:tcPr>
            <w:tcW w:w="8828" w:type="dxa"/>
            <w:gridSpan w:val="5"/>
            <w:tcBorders>
              <w:bottom w:val="single" w:sz="4" w:space="0" w:color="auto"/>
            </w:tcBorders>
          </w:tcPr>
          <w:p w14:paraId="6D6117C0" w14:textId="4838381A" w:rsidR="00E76945" w:rsidRPr="001B4F81" w:rsidRDefault="00E76945" w:rsidP="00D6224D">
            <w:pPr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En su caso, enliste las instituciones en donde ha desarrollado su labor académica </w:t>
            </w:r>
          </w:p>
          <w:p w14:paraId="1C474AF9" w14:textId="5DD5C6D3" w:rsidR="00743024" w:rsidRPr="001B4F81" w:rsidRDefault="00743024" w:rsidP="00D6224D">
            <w:pPr>
              <w:rPr>
                <w:lang w:val="es-ES"/>
              </w:rPr>
            </w:pPr>
            <w:r w:rsidRPr="001B4F81">
              <w:rPr>
                <w:sz w:val="16"/>
                <w:szCs w:val="16"/>
                <w:lang w:val="es-ES"/>
              </w:rPr>
              <w:t>Puede insertar las filas que sean necesarias.</w:t>
            </w:r>
          </w:p>
        </w:tc>
      </w:tr>
      <w:tr w:rsidR="003666B5" w:rsidRPr="001B4F81" w14:paraId="73E399C9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EA1" w14:textId="2EFD7FD4" w:rsidR="003666B5" w:rsidRPr="001B4F81" w:rsidRDefault="003666B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No.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CFC" w14:textId="1BD35C0A" w:rsidR="003666B5" w:rsidRPr="001B4F81" w:rsidRDefault="003666B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Institución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EB9" w14:textId="6D7DC450" w:rsidR="003666B5" w:rsidRPr="001B4F81" w:rsidRDefault="00305B34" w:rsidP="00D6224D">
            <w:pPr>
              <w:jc w:val="center"/>
              <w:rPr>
                <w:color w:val="FF0000"/>
                <w:lang w:val="es-ES"/>
              </w:rPr>
            </w:pPr>
            <w:r w:rsidRPr="001B4F81">
              <w:rPr>
                <w:lang w:val="es-ES"/>
              </w:rPr>
              <w:t>Periodo</w:t>
            </w:r>
          </w:p>
        </w:tc>
      </w:tr>
      <w:tr w:rsidR="003666B5" w:rsidRPr="001B4F81" w14:paraId="4C3B4B71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B6E" w14:textId="3E5B863C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1.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D69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820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0A7C4095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C8E" w14:textId="31A051B3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2.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856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049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770D3DE3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CEC" w14:textId="1AE0CCF3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3.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ED0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CAC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3D615D88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566" w14:textId="0AF877F6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4.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235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14F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2C828AE3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2C9" w14:textId="2F229C43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5.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208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504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6CA56C6C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6D2" w14:textId="4795B46C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6.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F57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0A1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4A3E9C3F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98E" w14:textId="4BB37450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7.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AA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467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34CACFB4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309" w14:textId="1D4F2CE6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8.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279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A42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277D1FE9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F61" w14:textId="4AD2BA8E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9.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136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E91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  <w:tr w:rsidR="003666B5" w:rsidRPr="001B4F81" w14:paraId="0B40B04A" w14:textId="77777777" w:rsidTr="00366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9D5" w14:textId="1FDEBD5B" w:rsidR="003666B5" w:rsidRPr="001B4F81" w:rsidRDefault="00D56340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1</w:t>
            </w:r>
            <w:r w:rsidR="00E5378A" w:rsidRPr="001B4F81">
              <w:rPr>
                <w:lang w:val="es-ES"/>
              </w:rPr>
              <w:t>.</w:t>
            </w:r>
            <w:r w:rsidR="003666B5" w:rsidRPr="001B4F81">
              <w:rPr>
                <w:lang w:val="es-ES"/>
              </w:rPr>
              <w:t>10.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20C" w14:textId="77777777" w:rsidR="003666B5" w:rsidRPr="001B4F81" w:rsidRDefault="003666B5" w:rsidP="00D6224D">
            <w:pPr>
              <w:rPr>
                <w:lang w:val="es-E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A5A" w14:textId="77777777" w:rsidR="003666B5" w:rsidRPr="001B4F81" w:rsidRDefault="003666B5" w:rsidP="00D6224D">
            <w:pPr>
              <w:rPr>
                <w:lang w:val="es-ES"/>
              </w:rPr>
            </w:pPr>
          </w:p>
        </w:tc>
      </w:tr>
    </w:tbl>
    <w:p w14:paraId="371F2059" w14:textId="77777777" w:rsidR="00743024" w:rsidRPr="001B4F81" w:rsidRDefault="00743024" w:rsidP="00D6224D">
      <w:pPr>
        <w:spacing w:after="0" w:line="240" w:lineRule="auto"/>
        <w:rPr>
          <w:b/>
          <w:bCs/>
        </w:rPr>
      </w:pPr>
    </w:p>
    <w:p w14:paraId="3DE2486F" w14:textId="5674CF86" w:rsidR="00BD7D8E" w:rsidRPr="001B4F81" w:rsidRDefault="00743024" w:rsidP="00D6224D">
      <w:pPr>
        <w:spacing w:after="0" w:line="240" w:lineRule="auto"/>
        <w:rPr>
          <w:b/>
          <w:bCs/>
          <w:sz w:val="24"/>
          <w:szCs w:val="24"/>
        </w:rPr>
      </w:pPr>
      <w:r w:rsidRPr="001B4F81">
        <w:rPr>
          <w:b/>
          <w:bCs/>
        </w:rPr>
        <w:br w:type="page"/>
      </w:r>
      <w:bookmarkStart w:id="1" w:name="_Hlk200748343"/>
      <w:r w:rsidR="007D4B5F" w:rsidRPr="001B4F81">
        <w:rPr>
          <w:b/>
          <w:bCs/>
          <w:sz w:val="24"/>
          <w:szCs w:val="24"/>
        </w:rPr>
        <w:lastRenderedPageBreak/>
        <w:t>1</w:t>
      </w:r>
      <w:r w:rsidRPr="001B4F81">
        <w:rPr>
          <w:b/>
          <w:bCs/>
          <w:sz w:val="24"/>
          <w:szCs w:val="24"/>
        </w:rPr>
        <w:t xml:space="preserve">. </w:t>
      </w:r>
      <w:r w:rsidR="00BD7D8E" w:rsidRPr="001B4F81">
        <w:rPr>
          <w:b/>
          <w:bCs/>
          <w:sz w:val="24"/>
          <w:szCs w:val="24"/>
        </w:rPr>
        <w:t>Dominio disciplinar y pedagógico</w:t>
      </w:r>
      <w:r w:rsidR="005617DB" w:rsidRPr="001B4F81">
        <w:rPr>
          <w:b/>
          <w:bCs/>
          <w:sz w:val="24"/>
          <w:szCs w:val="24"/>
        </w:rPr>
        <w:t>.</w:t>
      </w:r>
    </w:p>
    <w:p w14:paraId="2D019541" w14:textId="064B001A" w:rsidR="00BD7D8E" w:rsidRPr="001B4F81" w:rsidRDefault="00BD7D8E" w:rsidP="00D6224D">
      <w:pPr>
        <w:spacing w:after="0" w:line="240" w:lineRule="auto"/>
        <w:jc w:val="both"/>
      </w:pPr>
      <w:r w:rsidRPr="001B4F81">
        <w:t>Se considera que el profesorado debe poseer conocimientos sólidos, actualizados y pertinentes del campo disciplinar los cuales articula con una práctica pedagógica los cuales le permiten planear las estrategias didácticas de forma gradual y progresiva para generar los aprendizajes esperados.</w:t>
      </w:r>
    </w:p>
    <w:p w14:paraId="0463EB85" w14:textId="77777777" w:rsidR="00157EBA" w:rsidRPr="001B4F81" w:rsidRDefault="00157EBA" w:rsidP="00D6224D">
      <w:pPr>
        <w:spacing w:after="0" w:line="240" w:lineRule="auto"/>
        <w:jc w:val="both"/>
      </w:pPr>
    </w:p>
    <w:p w14:paraId="76EB239B" w14:textId="143062A3" w:rsidR="00BD7D8E" w:rsidRPr="001B4F81" w:rsidRDefault="00BD7D8E" w:rsidP="00D6224D">
      <w:pPr>
        <w:spacing w:after="0" w:line="240" w:lineRule="auto"/>
        <w:jc w:val="both"/>
      </w:pPr>
      <w:r w:rsidRPr="001B4F81">
        <w:t xml:space="preserve">De acuerdo con </w:t>
      </w:r>
      <w:r w:rsidRPr="001B4F81">
        <w:rPr>
          <w:i/>
          <w:iCs/>
        </w:rPr>
        <w:t>Marco General del SEAES</w:t>
      </w:r>
      <w:r w:rsidRPr="001B4F81">
        <w:t xml:space="preserve"> (2023), </w:t>
      </w:r>
      <w:r w:rsidR="007E1812" w:rsidRPr="001B4F81">
        <w:t>d</w:t>
      </w:r>
      <w:r w:rsidRPr="001B4F81">
        <w:t>ominio disciplinar y pedagógico se aborda como parte de la profesionalización docente y la sistematización de saberes pedagógicos.</w:t>
      </w:r>
      <w:bookmarkEnd w:id="1"/>
    </w:p>
    <w:p w14:paraId="59D87DAD" w14:textId="77777777" w:rsidR="00157EBA" w:rsidRPr="001B4F81" w:rsidRDefault="00157EBA" w:rsidP="00D6224D">
      <w:pPr>
        <w:spacing w:after="0" w:line="240" w:lineRule="auto"/>
        <w:jc w:val="both"/>
      </w:pPr>
    </w:p>
    <w:p w14:paraId="66C0EAC7" w14:textId="61F1BB0B" w:rsidR="008E6C2E" w:rsidRPr="001B4F81" w:rsidRDefault="008E6C2E" w:rsidP="00D6224D">
      <w:pPr>
        <w:spacing w:after="0" w:line="240" w:lineRule="auto"/>
        <w:jc w:val="both"/>
      </w:pPr>
      <w:r w:rsidRPr="001B4F81">
        <w:t xml:space="preserve">Le pedimos que enliste en orden </w:t>
      </w:r>
      <w:r w:rsidR="00305B34" w:rsidRPr="001B4F81">
        <w:t xml:space="preserve">del </w:t>
      </w:r>
      <w:r w:rsidRPr="001B4F81">
        <w:t>más reciente a la menos reciente</w:t>
      </w:r>
    </w:p>
    <w:p w14:paraId="5D0F3728" w14:textId="77777777" w:rsidR="00157EBA" w:rsidRPr="001B4F81" w:rsidRDefault="00157EBA" w:rsidP="00D6224D">
      <w:pPr>
        <w:spacing w:after="0" w:line="240" w:lineRule="auto"/>
        <w:jc w:val="both"/>
      </w:pPr>
    </w:p>
    <w:p w14:paraId="102AEAF5" w14:textId="57ED9AEE" w:rsidR="00BD7D8E" w:rsidRPr="001B4F81" w:rsidRDefault="00E5378A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1.1. </w:t>
      </w:r>
      <w:r w:rsidR="00BD7D8E" w:rsidRPr="001B4F81">
        <w:rPr>
          <w:b/>
          <w:bCs/>
        </w:rPr>
        <w:t>Estudios de licenciatura</w:t>
      </w:r>
      <w:r w:rsidR="00743024" w:rsidRPr="001B4F81">
        <w:rPr>
          <w:b/>
          <w:bCs/>
        </w:rPr>
        <w:t>.</w:t>
      </w:r>
    </w:p>
    <w:p w14:paraId="67DB88D6" w14:textId="6C1D77FE" w:rsidR="007E1812" w:rsidRPr="001B4F81" w:rsidRDefault="007E1812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3388"/>
        <w:gridCol w:w="3402"/>
        <w:gridCol w:w="1276"/>
      </w:tblGrid>
      <w:tr w:rsidR="003418A9" w:rsidRPr="001B4F81" w14:paraId="10AB257C" w14:textId="63AFD592" w:rsidTr="00303D6E">
        <w:tc>
          <w:tcPr>
            <w:tcW w:w="718" w:type="dxa"/>
            <w:vAlign w:val="center"/>
          </w:tcPr>
          <w:p w14:paraId="00E855BC" w14:textId="3513D099" w:rsidR="003418A9" w:rsidRPr="001B4F81" w:rsidRDefault="003418A9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3388" w:type="dxa"/>
            <w:vAlign w:val="center"/>
          </w:tcPr>
          <w:p w14:paraId="2A16BFFE" w14:textId="1571B51F" w:rsidR="003418A9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programa de egreso</w:t>
            </w:r>
          </w:p>
        </w:tc>
        <w:tc>
          <w:tcPr>
            <w:tcW w:w="3402" w:type="dxa"/>
            <w:vAlign w:val="center"/>
          </w:tcPr>
          <w:p w14:paraId="5E0F3E0C" w14:textId="61D0201B" w:rsidR="003418A9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 de egreso</w:t>
            </w:r>
          </w:p>
        </w:tc>
        <w:tc>
          <w:tcPr>
            <w:tcW w:w="1276" w:type="dxa"/>
          </w:tcPr>
          <w:p w14:paraId="29249199" w14:textId="77777777" w:rsidR="00303D6E" w:rsidRPr="001B4F81" w:rsidRDefault="00303D6E" w:rsidP="00303D6E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Año</w:t>
            </w:r>
          </w:p>
          <w:p w14:paraId="6BA134FA" w14:textId="7AF262A9" w:rsidR="003418A9" w:rsidRPr="001B4F81" w:rsidRDefault="00303D6E" w:rsidP="00303D6E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 xml:space="preserve"> de egreso</w:t>
            </w:r>
          </w:p>
        </w:tc>
      </w:tr>
      <w:tr w:rsidR="003418A9" w:rsidRPr="001B4F81" w14:paraId="34586426" w14:textId="227A4D17" w:rsidTr="00303D6E">
        <w:tc>
          <w:tcPr>
            <w:tcW w:w="718" w:type="dxa"/>
            <w:vAlign w:val="center"/>
          </w:tcPr>
          <w:p w14:paraId="29316637" w14:textId="3F131DBB" w:rsidR="003418A9" w:rsidRPr="001B4F81" w:rsidRDefault="003418A9" w:rsidP="00D6224D">
            <w:pPr>
              <w:jc w:val="center"/>
            </w:pPr>
            <w:r w:rsidRPr="001B4F81">
              <w:t>1.1.1.</w:t>
            </w:r>
          </w:p>
        </w:tc>
        <w:tc>
          <w:tcPr>
            <w:tcW w:w="3388" w:type="dxa"/>
            <w:vAlign w:val="center"/>
          </w:tcPr>
          <w:p w14:paraId="672B0693" w14:textId="77777777" w:rsidR="003418A9" w:rsidRPr="001B4F81" w:rsidRDefault="003418A9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A810E3" w14:textId="77777777" w:rsidR="003418A9" w:rsidRPr="001B4F81" w:rsidRDefault="003418A9" w:rsidP="00D6224D">
            <w:pPr>
              <w:jc w:val="center"/>
            </w:pPr>
          </w:p>
        </w:tc>
        <w:tc>
          <w:tcPr>
            <w:tcW w:w="1276" w:type="dxa"/>
          </w:tcPr>
          <w:p w14:paraId="48EC1EFB" w14:textId="77777777" w:rsidR="003418A9" w:rsidRPr="001B4F81" w:rsidRDefault="003418A9" w:rsidP="00D6224D">
            <w:pPr>
              <w:jc w:val="center"/>
            </w:pPr>
          </w:p>
        </w:tc>
      </w:tr>
      <w:tr w:rsidR="003418A9" w:rsidRPr="001B4F81" w14:paraId="29116EEA" w14:textId="256D62CB" w:rsidTr="00303D6E">
        <w:tc>
          <w:tcPr>
            <w:tcW w:w="718" w:type="dxa"/>
            <w:vAlign w:val="center"/>
          </w:tcPr>
          <w:p w14:paraId="5F20BA33" w14:textId="7A31D8C7" w:rsidR="003418A9" w:rsidRPr="001B4F81" w:rsidRDefault="003418A9" w:rsidP="00D6224D">
            <w:pPr>
              <w:jc w:val="center"/>
            </w:pPr>
            <w:r w:rsidRPr="001B4F81">
              <w:t>1.1.2.</w:t>
            </w:r>
          </w:p>
        </w:tc>
        <w:tc>
          <w:tcPr>
            <w:tcW w:w="3388" w:type="dxa"/>
            <w:vAlign w:val="center"/>
          </w:tcPr>
          <w:p w14:paraId="059422A7" w14:textId="77777777" w:rsidR="003418A9" w:rsidRPr="001B4F81" w:rsidRDefault="003418A9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F021844" w14:textId="77777777" w:rsidR="003418A9" w:rsidRPr="001B4F81" w:rsidRDefault="003418A9" w:rsidP="00D6224D">
            <w:pPr>
              <w:jc w:val="center"/>
            </w:pPr>
          </w:p>
        </w:tc>
        <w:tc>
          <w:tcPr>
            <w:tcW w:w="1276" w:type="dxa"/>
          </w:tcPr>
          <w:p w14:paraId="7073D6E4" w14:textId="77777777" w:rsidR="003418A9" w:rsidRPr="001B4F81" w:rsidRDefault="003418A9" w:rsidP="00D6224D">
            <w:pPr>
              <w:jc w:val="center"/>
            </w:pPr>
          </w:p>
        </w:tc>
      </w:tr>
      <w:tr w:rsidR="003418A9" w:rsidRPr="001B4F81" w14:paraId="69E254F3" w14:textId="2707DE2B" w:rsidTr="00303D6E">
        <w:tc>
          <w:tcPr>
            <w:tcW w:w="718" w:type="dxa"/>
            <w:vAlign w:val="center"/>
          </w:tcPr>
          <w:p w14:paraId="295A0613" w14:textId="3AC8180F" w:rsidR="003418A9" w:rsidRPr="001B4F81" w:rsidRDefault="003418A9" w:rsidP="00D6224D">
            <w:pPr>
              <w:jc w:val="center"/>
            </w:pPr>
            <w:r w:rsidRPr="001B4F81">
              <w:t>1.1.3.</w:t>
            </w:r>
          </w:p>
        </w:tc>
        <w:tc>
          <w:tcPr>
            <w:tcW w:w="3388" w:type="dxa"/>
            <w:vAlign w:val="center"/>
          </w:tcPr>
          <w:p w14:paraId="7DA7D6FF" w14:textId="77777777" w:rsidR="003418A9" w:rsidRPr="001B4F81" w:rsidRDefault="003418A9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AEFFB82" w14:textId="77777777" w:rsidR="003418A9" w:rsidRPr="001B4F81" w:rsidRDefault="003418A9" w:rsidP="00D6224D">
            <w:pPr>
              <w:jc w:val="center"/>
            </w:pPr>
          </w:p>
        </w:tc>
        <w:tc>
          <w:tcPr>
            <w:tcW w:w="1276" w:type="dxa"/>
          </w:tcPr>
          <w:p w14:paraId="73E2DC7A" w14:textId="77777777" w:rsidR="003418A9" w:rsidRPr="001B4F81" w:rsidRDefault="003418A9" w:rsidP="00D6224D">
            <w:pPr>
              <w:jc w:val="center"/>
            </w:pPr>
          </w:p>
        </w:tc>
      </w:tr>
    </w:tbl>
    <w:p w14:paraId="0FF4B8D0" w14:textId="77777777" w:rsidR="003F4D26" w:rsidRPr="001B4F81" w:rsidRDefault="003F4D26" w:rsidP="00D6224D">
      <w:pPr>
        <w:spacing w:after="0" w:line="240" w:lineRule="auto"/>
        <w:rPr>
          <w:b/>
          <w:bCs/>
        </w:rPr>
      </w:pPr>
    </w:p>
    <w:p w14:paraId="2B1BCC42" w14:textId="243B3F36" w:rsidR="007E1812" w:rsidRPr="001B4F81" w:rsidRDefault="00E5378A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1.2. </w:t>
      </w:r>
      <w:r w:rsidR="007E1812" w:rsidRPr="001B4F81">
        <w:rPr>
          <w:b/>
          <w:bCs/>
        </w:rPr>
        <w:t>Estudios de posgrado.</w:t>
      </w:r>
    </w:p>
    <w:p w14:paraId="6477C416" w14:textId="77777777" w:rsidR="007E1812" w:rsidRPr="001B4F81" w:rsidRDefault="007E1812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3388"/>
        <w:gridCol w:w="3402"/>
        <w:gridCol w:w="1276"/>
      </w:tblGrid>
      <w:tr w:rsidR="003942DF" w:rsidRPr="001B4F81" w14:paraId="4F4ECE71" w14:textId="77777777" w:rsidTr="00303D6E">
        <w:tc>
          <w:tcPr>
            <w:tcW w:w="718" w:type="dxa"/>
            <w:vAlign w:val="center"/>
          </w:tcPr>
          <w:p w14:paraId="53095921" w14:textId="77777777" w:rsidR="003942DF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3388" w:type="dxa"/>
            <w:vAlign w:val="center"/>
          </w:tcPr>
          <w:p w14:paraId="28AD331D" w14:textId="6BDEA1DA" w:rsidR="003942DF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programa de egreso</w:t>
            </w:r>
          </w:p>
        </w:tc>
        <w:tc>
          <w:tcPr>
            <w:tcW w:w="3402" w:type="dxa"/>
            <w:vAlign w:val="center"/>
          </w:tcPr>
          <w:p w14:paraId="178E9722" w14:textId="10D76EFB" w:rsidR="003942DF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 de egreso</w:t>
            </w:r>
          </w:p>
        </w:tc>
        <w:tc>
          <w:tcPr>
            <w:tcW w:w="1276" w:type="dxa"/>
            <w:vAlign w:val="center"/>
          </w:tcPr>
          <w:p w14:paraId="7A7DD4FE" w14:textId="77777777" w:rsidR="00303D6E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Año</w:t>
            </w:r>
          </w:p>
          <w:p w14:paraId="5448C4A6" w14:textId="1ED7A45B" w:rsidR="003942DF" w:rsidRPr="001B4F81" w:rsidRDefault="003942D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 xml:space="preserve"> de </w:t>
            </w:r>
            <w:r w:rsidR="00303D6E" w:rsidRPr="001B4F81">
              <w:rPr>
                <w:b/>
                <w:bCs/>
              </w:rPr>
              <w:t>eg</w:t>
            </w:r>
            <w:r w:rsidRPr="001B4F81">
              <w:rPr>
                <w:b/>
                <w:bCs/>
              </w:rPr>
              <w:t>reso</w:t>
            </w:r>
          </w:p>
        </w:tc>
      </w:tr>
      <w:tr w:rsidR="003942DF" w:rsidRPr="001B4F81" w14:paraId="36798F68" w14:textId="77777777" w:rsidTr="00303D6E">
        <w:tc>
          <w:tcPr>
            <w:tcW w:w="718" w:type="dxa"/>
            <w:vAlign w:val="center"/>
          </w:tcPr>
          <w:p w14:paraId="1D52A2A3" w14:textId="4B623F16" w:rsidR="003942DF" w:rsidRPr="001B4F81" w:rsidRDefault="003942DF" w:rsidP="00D6224D">
            <w:pPr>
              <w:jc w:val="center"/>
            </w:pPr>
            <w:r w:rsidRPr="001B4F81">
              <w:t>1.2.1.</w:t>
            </w:r>
          </w:p>
        </w:tc>
        <w:tc>
          <w:tcPr>
            <w:tcW w:w="3388" w:type="dxa"/>
            <w:vAlign w:val="center"/>
          </w:tcPr>
          <w:p w14:paraId="06361C0A" w14:textId="77777777" w:rsidR="003942DF" w:rsidRPr="001B4F81" w:rsidRDefault="003942DF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DE506C" w14:textId="77777777" w:rsidR="003942DF" w:rsidRPr="001B4F81" w:rsidRDefault="003942DF" w:rsidP="00D6224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C02031" w14:textId="77777777" w:rsidR="003942DF" w:rsidRPr="001B4F81" w:rsidRDefault="003942DF" w:rsidP="00D6224D">
            <w:pPr>
              <w:jc w:val="center"/>
            </w:pPr>
          </w:p>
        </w:tc>
      </w:tr>
      <w:tr w:rsidR="003942DF" w:rsidRPr="001B4F81" w14:paraId="30AF7893" w14:textId="77777777" w:rsidTr="00303D6E">
        <w:tc>
          <w:tcPr>
            <w:tcW w:w="718" w:type="dxa"/>
            <w:vAlign w:val="center"/>
          </w:tcPr>
          <w:p w14:paraId="707F543B" w14:textId="6D49BD1F" w:rsidR="003942DF" w:rsidRPr="001B4F81" w:rsidRDefault="003942DF" w:rsidP="00D6224D">
            <w:pPr>
              <w:jc w:val="center"/>
            </w:pPr>
            <w:r w:rsidRPr="001B4F81">
              <w:t>1.2.2.</w:t>
            </w:r>
          </w:p>
        </w:tc>
        <w:tc>
          <w:tcPr>
            <w:tcW w:w="3388" w:type="dxa"/>
            <w:vAlign w:val="center"/>
          </w:tcPr>
          <w:p w14:paraId="5FCF5843" w14:textId="77777777" w:rsidR="003942DF" w:rsidRPr="001B4F81" w:rsidRDefault="003942DF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79F3DC" w14:textId="77777777" w:rsidR="003942DF" w:rsidRPr="001B4F81" w:rsidRDefault="003942DF" w:rsidP="00D6224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8CF984" w14:textId="77777777" w:rsidR="003942DF" w:rsidRPr="001B4F81" w:rsidRDefault="003942DF" w:rsidP="00D6224D">
            <w:pPr>
              <w:jc w:val="center"/>
            </w:pPr>
          </w:p>
        </w:tc>
      </w:tr>
      <w:tr w:rsidR="003942DF" w:rsidRPr="001B4F81" w14:paraId="3C6AF742" w14:textId="77777777" w:rsidTr="00303D6E">
        <w:tc>
          <w:tcPr>
            <w:tcW w:w="718" w:type="dxa"/>
            <w:vAlign w:val="center"/>
          </w:tcPr>
          <w:p w14:paraId="56B16ADB" w14:textId="7A54E04F" w:rsidR="003942DF" w:rsidRPr="001B4F81" w:rsidRDefault="003942DF" w:rsidP="00D6224D">
            <w:pPr>
              <w:jc w:val="center"/>
            </w:pPr>
            <w:r w:rsidRPr="001B4F81">
              <w:t>1.2.3.</w:t>
            </w:r>
          </w:p>
        </w:tc>
        <w:tc>
          <w:tcPr>
            <w:tcW w:w="3388" w:type="dxa"/>
            <w:vAlign w:val="center"/>
          </w:tcPr>
          <w:p w14:paraId="6F5D2A06" w14:textId="77777777" w:rsidR="003942DF" w:rsidRPr="001B4F81" w:rsidRDefault="003942DF" w:rsidP="00D6224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422198B" w14:textId="77777777" w:rsidR="003942DF" w:rsidRPr="001B4F81" w:rsidRDefault="003942DF" w:rsidP="00D6224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3AE2F5" w14:textId="77777777" w:rsidR="003942DF" w:rsidRPr="001B4F81" w:rsidRDefault="003942DF" w:rsidP="00D6224D">
            <w:pPr>
              <w:jc w:val="center"/>
            </w:pPr>
          </w:p>
        </w:tc>
      </w:tr>
    </w:tbl>
    <w:p w14:paraId="76B61C14" w14:textId="0C158387" w:rsidR="003F4D26" w:rsidRPr="001B4F81" w:rsidRDefault="003F4D26" w:rsidP="00D6224D">
      <w:pPr>
        <w:spacing w:after="0" w:line="240" w:lineRule="auto"/>
        <w:rPr>
          <w:b/>
          <w:bCs/>
        </w:rPr>
      </w:pPr>
    </w:p>
    <w:p w14:paraId="55DBCED9" w14:textId="3A62ADE6" w:rsidR="007E1812" w:rsidRPr="001B4F81" w:rsidRDefault="00E7749B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1.3. </w:t>
      </w:r>
      <w:r w:rsidR="007E1812" w:rsidRPr="001B4F81">
        <w:rPr>
          <w:b/>
          <w:bCs/>
        </w:rPr>
        <w:t>Cursos, talleres o diplomados</w:t>
      </w:r>
      <w:r w:rsidR="005617DB" w:rsidRPr="001B4F81">
        <w:rPr>
          <w:b/>
          <w:bCs/>
        </w:rPr>
        <w:t>.</w:t>
      </w:r>
    </w:p>
    <w:p w14:paraId="6C9B4C45" w14:textId="77777777" w:rsidR="007E1812" w:rsidRPr="001B4F81" w:rsidRDefault="007E1812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3332"/>
        <w:gridCol w:w="3544"/>
        <w:gridCol w:w="1178"/>
      </w:tblGrid>
      <w:tr w:rsidR="00B50E90" w:rsidRPr="001B4F81" w14:paraId="46ECBB25" w14:textId="3031CD10" w:rsidTr="003F4D26">
        <w:tc>
          <w:tcPr>
            <w:tcW w:w="774" w:type="dxa"/>
            <w:vAlign w:val="center"/>
          </w:tcPr>
          <w:p w14:paraId="48BEEBD2" w14:textId="77777777" w:rsidR="00B50E90" w:rsidRPr="001B4F81" w:rsidRDefault="00B50E9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3332" w:type="dxa"/>
            <w:vAlign w:val="center"/>
          </w:tcPr>
          <w:p w14:paraId="5F69AFDA" w14:textId="0689B1C7" w:rsidR="00B50E90" w:rsidRPr="001B4F81" w:rsidRDefault="00B50E9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curso, taller o diplomado</w:t>
            </w:r>
          </w:p>
        </w:tc>
        <w:tc>
          <w:tcPr>
            <w:tcW w:w="3544" w:type="dxa"/>
            <w:vAlign w:val="center"/>
          </w:tcPr>
          <w:p w14:paraId="748C32DB" w14:textId="49814891" w:rsidR="00B50E90" w:rsidRPr="001B4F81" w:rsidRDefault="00B50E9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 u</w:t>
            </w:r>
            <w:r w:rsidR="003F4D26" w:rsidRPr="001B4F81">
              <w:rPr>
                <w:b/>
                <w:bCs/>
              </w:rPr>
              <w:t xml:space="preserve"> </w:t>
            </w:r>
            <w:r w:rsidRPr="001B4F81">
              <w:rPr>
                <w:b/>
                <w:bCs/>
              </w:rPr>
              <w:t xml:space="preserve">organización de profesionistas </w:t>
            </w:r>
            <w:r w:rsidR="003F4D26" w:rsidRPr="001B4F81">
              <w:rPr>
                <w:b/>
                <w:bCs/>
              </w:rPr>
              <w:t>que imparte el curso, taller o diplomado</w:t>
            </w:r>
          </w:p>
        </w:tc>
        <w:tc>
          <w:tcPr>
            <w:tcW w:w="1178" w:type="dxa"/>
          </w:tcPr>
          <w:p w14:paraId="019499DC" w14:textId="30DAB8D1" w:rsidR="00B50E90" w:rsidRPr="001B4F81" w:rsidRDefault="003F4D26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  <w:color w:val="000000" w:themeColor="text1"/>
              </w:rPr>
              <w:t>Número de horas</w:t>
            </w:r>
          </w:p>
        </w:tc>
      </w:tr>
      <w:tr w:rsidR="00B50E90" w:rsidRPr="001B4F81" w14:paraId="6981263C" w14:textId="3CDF457E" w:rsidTr="003F4D26">
        <w:tc>
          <w:tcPr>
            <w:tcW w:w="774" w:type="dxa"/>
            <w:vAlign w:val="center"/>
          </w:tcPr>
          <w:p w14:paraId="02D461D9" w14:textId="7D77B4F2" w:rsidR="00B50E90" w:rsidRPr="001B4F81" w:rsidRDefault="00B50E90" w:rsidP="00D6224D">
            <w:pPr>
              <w:jc w:val="center"/>
            </w:pPr>
            <w:r w:rsidRPr="001B4F81">
              <w:t>1.3.1.</w:t>
            </w:r>
          </w:p>
        </w:tc>
        <w:tc>
          <w:tcPr>
            <w:tcW w:w="3332" w:type="dxa"/>
            <w:vAlign w:val="center"/>
          </w:tcPr>
          <w:p w14:paraId="28BA686C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244BF9F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5C79D1EF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52C22F40" w14:textId="487796FD" w:rsidTr="003F4D26">
        <w:tc>
          <w:tcPr>
            <w:tcW w:w="774" w:type="dxa"/>
            <w:vAlign w:val="center"/>
          </w:tcPr>
          <w:p w14:paraId="1AA4AD6E" w14:textId="27F3A05F" w:rsidR="00B50E90" w:rsidRPr="001B4F81" w:rsidRDefault="00B50E90" w:rsidP="00D6224D">
            <w:pPr>
              <w:jc w:val="center"/>
            </w:pPr>
            <w:r w:rsidRPr="001B4F81">
              <w:t>1.3.2.</w:t>
            </w:r>
          </w:p>
        </w:tc>
        <w:tc>
          <w:tcPr>
            <w:tcW w:w="3332" w:type="dxa"/>
            <w:vAlign w:val="center"/>
          </w:tcPr>
          <w:p w14:paraId="3A9E2270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F9BF57B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2EE84798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1CF1C644" w14:textId="200F6A56" w:rsidTr="003F4D26">
        <w:tc>
          <w:tcPr>
            <w:tcW w:w="774" w:type="dxa"/>
            <w:vAlign w:val="center"/>
          </w:tcPr>
          <w:p w14:paraId="7E9B9518" w14:textId="485C2411" w:rsidR="00B50E90" w:rsidRPr="001B4F81" w:rsidRDefault="00B50E90" w:rsidP="00D6224D">
            <w:pPr>
              <w:jc w:val="center"/>
            </w:pPr>
            <w:r w:rsidRPr="001B4F81">
              <w:t>1.3.3.</w:t>
            </w:r>
          </w:p>
        </w:tc>
        <w:tc>
          <w:tcPr>
            <w:tcW w:w="3332" w:type="dxa"/>
            <w:vAlign w:val="center"/>
          </w:tcPr>
          <w:p w14:paraId="31B3BAAC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70D2330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0A6F3019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1E036238" w14:textId="6694F42A" w:rsidTr="003F4D26">
        <w:tc>
          <w:tcPr>
            <w:tcW w:w="774" w:type="dxa"/>
            <w:vAlign w:val="center"/>
          </w:tcPr>
          <w:p w14:paraId="3EDDD55C" w14:textId="11E08BED" w:rsidR="00B50E90" w:rsidRPr="001B4F81" w:rsidRDefault="00B50E90" w:rsidP="00D6224D">
            <w:pPr>
              <w:jc w:val="center"/>
            </w:pPr>
            <w:r w:rsidRPr="001B4F81">
              <w:t>1.3.4.</w:t>
            </w:r>
          </w:p>
        </w:tc>
        <w:tc>
          <w:tcPr>
            <w:tcW w:w="3332" w:type="dxa"/>
            <w:vAlign w:val="center"/>
          </w:tcPr>
          <w:p w14:paraId="5F4F0E3A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6E19ECF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7B67DB3A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223CC57E" w14:textId="5A523675" w:rsidTr="003F4D26">
        <w:tc>
          <w:tcPr>
            <w:tcW w:w="774" w:type="dxa"/>
            <w:vAlign w:val="center"/>
          </w:tcPr>
          <w:p w14:paraId="461F4E84" w14:textId="30B463C0" w:rsidR="00B50E90" w:rsidRPr="001B4F81" w:rsidRDefault="00B50E90" w:rsidP="00D6224D">
            <w:pPr>
              <w:jc w:val="center"/>
            </w:pPr>
            <w:r w:rsidRPr="001B4F81">
              <w:t>1.3.5.</w:t>
            </w:r>
          </w:p>
        </w:tc>
        <w:tc>
          <w:tcPr>
            <w:tcW w:w="3332" w:type="dxa"/>
            <w:vAlign w:val="center"/>
          </w:tcPr>
          <w:p w14:paraId="3A140039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C5959D5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1F00000C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0130559A" w14:textId="5E0E8228" w:rsidTr="003F4D26">
        <w:tc>
          <w:tcPr>
            <w:tcW w:w="774" w:type="dxa"/>
            <w:vAlign w:val="center"/>
          </w:tcPr>
          <w:p w14:paraId="055974D6" w14:textId="4FD75BCB" w:rsidR="00B50E90" w:rsidRPr="001B4F81" w:rsidRDefault="00B50E90" w:rsidP="00D6224D">
            <w:pPr>
              <w:jc w:val="center"/>
            </w:pPr>
            <w:r w:rsidRPr="001B4F81">
              <w:t>1.3.6.</w:t>
            </w:r>
          </w:p>
        </w:tc>
        <w:tc>
          <w:tcPr>
            <w:tcW w:w="3332" w:type="dxa"/>
            <w:vAlign w:val="center"/>
          </w:tcPr>
          <w:p w14:paraId="53E3E565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8E4419C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6DA42267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3D35C1C5" w14:textId="4CC8BC82" w:rsidTr="003F4D26">
        <w:tc>
          <w:tcPr>
            <w:tcW w:w="774" w:type="dxa"/>
            <w:vAlign w:val="center"/>
          </w:tcPr>
          <w:p w14:paraId="5607A7A8" w14:textId="696C5967" w:rsidR="00B50E90" w:rsidRPr="001B4F81" w:rsidRDefault="00B50E90" w:rsidP="00D6224D">
            <w:pPr>
              <w:jc w:val="center"/>
            </w:pPr>
            <w:r w:rsidRPr="001B4F81">
              <w:t>1.3.7.</w:t>
            </w:r>
          </w:p>
        </w:tc>
        <w:tc>
          <w:tcPr>
            <w:tcW w:w="3332" w:type="dxa"/>
            <w:vAlign w:val="center"/>
          </w:tcPr>
          <w:p w14:paraId="7EB7BB75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99F7921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4BF4A111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1E8EFAD5" w14:textId="02D3DADA" w:rsidTr="003F4D26">
        <w:tc>
          <w:tcPr>
            <w:tcW w:w="774" w:type="dxa"/>
            <w:vAlign w:val="center"/>
          </w:tcPr>
          <w:p w14:paraId="195AF185" w14:textId="13DEE598" w:rsidR="00B50E90" w:rsidRPr="001B4F81" w:rsidRDefault="00B50E90" w:rsidP="00D6224D">
            <w:pPr>
              <w:jc w:val="center"/>
            </w:pPr>
            <w:r w:rsidRPr="001B4F81">
              <w:t>1.3.8.</w:t>
            </w:r>
          </w:p>
        </w:tc>
        <w:tc>
          <w:tcPr>
            <w:tcW w:w="3332" w:type="dxa"/>
            <w:vAlign w:val="center"/>
          </w:tcPr>
          <w:p w14:paraId="50F03323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9E6ABEB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147F9039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79D18CBE" w14:textId="7CCCA8EE" w:rsidTr="003F4D26">
        <w:tc>
          <w:tcPr>
            <w:tcW w:w="774" w:type="dxa"/>
            <w:vAlign w:val="center"/>
          </w:tcPr>
          <w:p w14:paraId="3EDA29C3" w14:textId="4DA8BAA9" w:rsidR="00B50E90" w:rsidRPr="001B4F81" w:rsidRDefault="00B50E90" w:rsidP="00D6224D">
            <w:pPr>
              <w:jc w:val="center"/>
            </w:pPr>
            <w:r w:rsidRPr="001B4F81">
              <w:t>1.3.9.</w:t>
            </w:r>
          </w:p>
        </w:tc>
        <w:tc>
          <w:tcPr>
            <w:tcW w:w="3332" w:type="dxa"/>
            <w:vAlign w:val="center"/>
          </w:tcPr>
          <w:p w14:paraId="5280E1F3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5690563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5279BB94" w14:textId="77777777" w:rsidR="00B50E90" w:rsidRPr="001B4F81" w:rsidRDefault="00B50E90" w:rsidP="00D6224D">
            <w:pPr>
              <w:jc w:val="center"/>
            </w:pPr>
          </w:p>
        </w:tc>
      </w:tr>
      <w:tr w:rsidR="00B50E90" w:rsidRPr="001B4F81" w14:paraId="23F1FD47" w14:textId="231E0631" w:rsidTr="003F4D26">
        <w:tc>
          <w:tcPr>
            <w:tcW w:w="774" w:type="dxa"/>
            <w:vAlign w:val="center"/>
          </w:tcPr>
          <w:p w14:paraId="55A81A9D" w14:textId="122CFD18" w:rsidR="00B50E90" w:rsidRPr="001B4F81" w:rsidRDefault="00B50E90" w:rsidP="00D6224D">
            <w:pPr>
              <w:jc w:val="center"/>
            </w:pPr>
            <w:r w:rsidRPr="001B4F81">
              <w:t>1.3.10</w:t>
            </w:r>
          </w:p>
        </w:tc>
        <w:tc>
          <w:tcPr>
            <w:tcW w:w="3332" w:type="dxa"/>
            <w:vAlign w:val="center"/>
          </w:tcPr>
          <w:p w14:paraId="2D11D50C" w14:textId="77777777" w:rsidR="00B50E90" w:rsidRPr="001B4F81" w:rsidRDefault="00B50E90" w:rsidP="00D6224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027094C" w14:textId="77777777" w:rsidR="00B50E90" w:rsidRPr="001B4F81" w:rsidRDefault="00B50E90" w:rsidP="00D6224D">
            <w:pPr>
              <w:jc w:val="center"/>
            </w:pPr>
          </w:p>
        </w:tc>
        <w:tc>
          <w:tcPr>
            <w:tcW w:w="1178" w:type="dxa"/>
          </w:tcPr>
          <w:p w14:paraId="51E04F14" w14:textId="77777777" w:rsidR="00B50E90" w:rsidRPr="001B4F81" w:rsidRDefault="00B50E90" w:rsidP="00D6224D">
            <w:pPr>
              <w:jc w:val="center"/>
            </w:pPr>
          </w:p>
        </w:tc>
      </w:tr>
    </w:tbl>
    <w:p w14:paraId="3DA816A3" w14:textId="3B63189E" w:rsidR="003F4D26" w:rsidRPr="001B4F81" w:rsidRDefault="003F4D26" w:rsidP="00D6224D">
      <w:pPr>
        <w:spacing w:after="0" w:line="240" w:lineRule="auto"/>
        <w:rPr>
          <w:b/>
          <w:bCs/>
        </w:rPr>
      </w:pPr>
    </w:p>
    <w:p w14:paraId="2E8DF519" w14:textId="77777777" w:rsidR="00303D6E" w:rsidRPr="001B4F81" w:rsidRDefault="00303D6E" w:rsidP="00D6224D">
      <w:pPr>
        <w:spacing w:after="0" w:line="240" w:lineRule="auto"/>
        <w:rPr>
          <w:b/>
          <w:bCs/>
        </w:rPr>
      </w:pPr>
    </w:p>
    <w:p w14:paraId="09830DEC" w14:textId="77777777" w:rsidR="00303D6E" w:rsidRPr="001B4F81" w:rsidRDefault="00303D6E" w:rsidP="00D6224D">
      <w:pPr>
        <w:spacing w:after="0" w:line="240" w:lineRule="auto"/>
        <w:rPr>
          <w:b/>
          <w:bCs/>
        </w:rPr>
      </w:pPr>
    </w:p>
    <w:p w14:paraId="0C440C20" w14:textId="77777777" w:rsidR="00303D6E" w:rsidRPr="001B4F81" w:rsidRDefault="00303D6E" w:rsidP="00D6224D">
      <w:pPr>
        <w:spacing w:after="0" w:line="240" w:lineRule="auto"/>
        <w:rPr>
          <w:b/>
          <w:bCs/>
        </w:rPr>
      </w:pPr>
    </w:p>
    <w:p w14:paraId="5C21DF85" w14:textId="77777777" w:rsidR="00303D6E" w:rsidRPr="001B4F81" w:rsidRDefault="00303D6E" w:rsidP="00D6224D">
      <w:pPr>
        <w:spacing w:after="0" w:line="240" w:lineRule="auto"/>
        <w:rPr>
          <w:b/>
          <w:bCs/>
        </w:rPr>
      </w:pPr>
    </w:p>
    <w:p w14:paraId="5906FDC1" w14:textId="2991DEEC" w:rsidR="007E1812" w:rsidRPr="001B4F81" w:rsidRDefault="00E7749B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lastRenderedPageBreak/>
        <w:t xml:space="preserve">1.4. </w:t>
      </w:r>
      <w:r w:rsidR="007E1812" w:rsidRPr="001B4F81">
        <w:rPr>
          <w:b/>
          <w:bCs/>
        </w:rPr>
        <w:t>Certificaciones</w:t>
      </w:r>
      <w:r w:rsidR="007418E9" w:rsidRPr="001B4F81">
        <w:rPr>
          <w:b/>
          <w:bCs/>
        </w:rPr>
        <w:t xml:space="preserve"> </w:t>
      </w:r>
      <w:r w:rsidR="003C4206" w:rsidRPr="001B4F81">
        <w:rPr>
          <w:b/>
          <w:bCs/>
        </w:rPr>
        <w:t xml:space="preserve">locales, </w:t>
      </w:r>
      <w:r w:rsidR="007418E9" w:rsidRPr="001B4F81">
        <w:rPr>
          <w:b/>
          <w:bCs/>
        </w:rPr>
        <w:t xml:space="preserve">nacionales </w:t>
      </w:r>
      <w:r w:rsidR="003C4206" w:rsidRPr="001B4F81">
        <w:rPr>
          <w:b/>
          <w:bCs/>
        </w:rPr>
        <w:t>e</w:t>
      </w:r>
      <w:r w:rsidR="007418E9" w:rsidRPr="001B4F81">
        <w:rPr>
          <w:b/>
          <w:bCs/>
        </w:rPr>
        <w:t xml:space="preserve"> internacionales</w:t>
      </w:r>
      <w:r w:rsidR="00D6224D" w:rsidRPr="001B4F81">
        <w:rPr>
          <w:b/>
          <w:bCs/>
        </w:rPr>
        <w:t xml:space="preserve"> relacionados con la práctica disciplinar</w:t>
      </w:r>
      <w:r w:rsidR="007E1812" w:rsidRPr="001B4F81">
        <w:rPr>
          <w:b/>
          <w:bCs/>
        </w:rPr>
        <w:t>.</w:t>
      </w:r>
    </w:p>
    <w:p w14:paraId="7C41CCEC" w14:textId="77777777" w:rsidR="007E1812" w:rsidRPr="001B4F81" w:rsidRDefault="007E1812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2914"/>
        <w:gridCol w:w="3056"/>
        <w:gridCol w:w="2029"/>
      </w:tblGrid>
      <w:tr w:rsidR="00D6224D" w:rsidRPr="001B4F81" w14:paraId="58CEB41E" w14:textId="4A1EA223" w:rsidTr="00D6224D">
        <w:tc>
          <w:tcPr>
            <w:tcW w:w="829" w:type="dxa"/>
            <w:vAlign w:val="center"/>
          </w:tcPr>
          <w:p w14:paraId="2088F2EB" w14:textId="77777777" w:rsidR="00D6224D" w:rsidRPr="001B4F81" w:rsidRDefault="00D6224D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2914" w:type="dxa"/>
            <w:vAlign w:val="center"/>
          </w:tcPr>
          <w:p w14:paraId="40DBD4B2" w14:textId="2776047E" w:rsidR="00D6224D" w:rsidRPr="001B4F81" w:rsidRDefault="00D6224D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Título de la certificación</w:t>
            </w:r>
          </w:p>
        </w:tc>
        <w:tc>
          <w:tcPr>
            <w:tcW w:w="3056" w:type="dxa"/>
            <w:vAlign w:val="center"/>
          </w:tcPr>
          <w:p w14:paraId="4C7B9AC3" w14:textId="6E03EEE9" w:rsidR="00D6224D" w:rsidRPr="001B4F81" w:rsidRDefault="00D6224D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 u organización de profesionistas o empresa</w:t>
            </w:r>
          </w:p>
        </w:tc>
        <w:tc>
          <w:tcPr>
            <w:tcW w:w="2029" w:type="dxa"/>
            <w:vAlign w:val="center"/>
          </w:tcPr>
          <w:p w14:paraId="143F024B" w14:textId="4CDA797D" w:rsidR="00D6224D" w:rsidRPr="001B4F81" w:rsidRDefault="00D6224D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Periodo de Vigencia</w:t>
            </w:r>
          </w:p>
        </w:tc>
      </w:tr>
      <w:tr w:rsidR="00D6224D" w:rsidRPr="001B4F81" w14:paraId="1BAF23BD" w14:textId="5047A819" w:rsidTr="00D6224D">
        <w:tc>
          <w:tcPr>
            <w:tcW w:w="829" w:type="dxa"/>
            <w:vAlign w:val="center"/>
          </w:tcPr>
          <w:p w14:paraId="0CE0D82A" w14:textId="53E322B1" w:rsidR="00D6224D" w:rsidRPr="001B4F81" w:rsidRDefault="00D6224D" w:rsidP="00D6224D">
            <w:pPr>
              <w:jc w:val="center"/>
            </w:pPr>
            <w:r w:rsidRPr="001B4F81">
              <w:t>1.4.1.</w:t>
            </w:r>
          </w:p>
        </w:tc>
        <w:tc>
          <w:tcPr>
            <w:tcW w:w="2914" w:type="dxa"/>
            <w:vAlign w:val="center"/>
          </w:tcPr>
          <w:p w14:paraId="28D18100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084EAA41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6808B167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4C5C13DD" w14:textId="308AB2F5" w:rsidTr="00D6224D">
        <w:tc>
          <w:tcPr>
            <w:tcW w:w="829" w:type="dxa"/>
            <w:vAlign w:val="center"/>
          </w:tcPr>
          <w:p w14:paraId="28FABF3C" w14:textId="3DAAD642" w:rsidR="00D6224D" w:rsidRPr="001B4F81" w:rsidRDefault="00D6224D" w:rsidP="00D6224D">
            <w:pPr>
              <w:jc w:val="center"/>
            </w:pPr>
            <w:r w:rsidRPr="001B4F81">
              <w:t>1.4.2.</w:t>
            </w:r>
          </w:p>
        </w:tc>
        <w:tc>
          <w:tcPr>
            <w:tcW w:w="2914" w:type="dxa"/>
            <w:vAlign w:val="center"/>
          </w:tcPr>
          <w:p w14:paraId="368735C4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7C26794A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5400221E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73991751" w14:textId="2429ACD2" w:rsidTr="00D6224D">
        <w:tc>
          <w:tcPr>
            <w:tcW w:w="829" w:type="dxa"/>
            <w:vAlign w:val="center"/>
          </w:tcPr>
          <w:p w14:paraId="0372D4DD" w14:textId="5DEA6D81" w:rsidR="00D6224D" w:rsidRPr="001B4F81" w:rsidRDefault="00D6224D" w:rsidP="00D6224D">
            <w:pPr>
              <w:jc w:val="center"/>
            </w:pPr>
            <w:r w:rsidRPr="001B4F81">
              <w:t>1.4.3.</w:t>
            </w:r>
          </w:p>
        </w:tc>
        <w:tc>
          <w:tcPr>
            <w:tcW w:w="2914" w:type="dxa"/>
            <w:vAlign w:val="center"/>
          </w:tcPr>
          <w:p w14:paraId="675CD203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6EF1B1FA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6DD7B88C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5B1312AC" w14:textId="07CFBEE9" w:rsidTr="00D6224D">
        <w:tc>
          <w:tcPr>
            <w:tcW w:w="829" w:type="dxa"/>
            <w:vAlign w:val="center"/>
          </w:tcPr>
          <w:p w14:paraId="5320671A" w14:textId="0577CB4E" w:rsidR="00D6224D" w:rsidRPr="001B4F81" w:rsidRDefault="00D6224D" w:rsidP="00D6224D">
            <w:pPr>
              <w:jc w:val="center"/>
            </w:pPr>
            <w:r w:rsidRPr="001B4F81">
              <w:t>1.4.4.</w:t>
            </w:r>
          </w:p>
        </w:tc>
        <w:tc>
          <w:tcPr>
            <w:tcW w:w="2914" w:type="dxa"/>
            <w:vAlign w:val="center"/>
          </w:tcPr>
          <w:p w14:paraId="1D2020D9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7498D47C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47DBA16C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2119CBEE" w14:textId="4FCC8F97" w:rsidTr="00D6224D">
        <w:tc>
          <w:tcPr>
            <w:tcW w:w="829" w:type="dxa"/>
            <w:vAlign w:val="center"/>
          </w:tcPr>
          <w:p w14:paraId="05C03245" w14:textId="5FBF0FDA" w:rsidR="00D6224D" w:rsidRPr="001B4F81" w:rsidRDefault="00D6224D" w:rsidP="00D6224D">
            <w:pPr>
              <w:jc w:val="center"/>
            </w:pPr>
            <w:r w:rsidRPr="001B4F81">
              <w:t>1.4.5.</w:t>
            </w:r>
          </w:p>
        </w:tc>
        <w:tc>
          <w:tcPr>
            <w:tcW w:w="2914" w:type="dxa"/>
            <w:vAlign w:val="center"/>
          </w:tcPr>
          <w:p w14:paraId="3955361E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1509E774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75AD6826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0ECCB676" w14:textId="188160E9" w:rsidTr="00D6224D">
        <w:tc>
          <w:tcPr>
            <w:tcW w:w="829" w:type="dxa"/>
            <w:vAlign w:val="center"/>
          </w:tcPr>
          <w:p w14:paraId="75B12AB8" w14:textId="3FD017F4" w:rsidR="00D6224D" w:rsidRPr="001B4F81" w:rsidRDefault="00D6224D" w:rsidP="00D6224D">
            <w:pPr>
              <w:jc w:val="center"/>
            </w:pPr>
            <w:r w:rsidRPr="001B4F81">
              <w:t>1.4.6.</w:t>
            </w:r>
          </w:p>
        </w:tc>
        <w:tc>
          <w:tcPr>
            <w:tcW w:w="2914" w:type="dxa"/>
            <w:vAlign w:val="center"/>
          </w:tcPr>
          <w:p w14:paraId="28C0DD11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09ED9159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366F7BB9" w14:textId="77777777" w:rsidR="00D6224D" w:rsidRPr="001B4F81" w:rsidRDefault="00D6224D" w:rsidP="00D6224D">
            <w:pPr>
              <w:jc w:val="center"/>
            </w:pPr>
          </w:p>
        </w:tc>
      </w:tr>
      <w:tr w:rsidR="005E0C85" w:rsidRPr="001B4F81" w14:paraId="0F8E6686" w14:textId="77777777" w:rsidTr="00D6224D">
        <w:tc>
          <w:tcPr>
            <w:tcW w:w="829" w:type="dxa"/>
            <w:vAlign w:val="center"/>
          </w:tcPr>
          <w:p w14:paraId="4B94CF6F" w14:textId="4EAD5DE8" w:rsidR="005E0C85" w:rsidRPr="001B4F81" w:rsidRDefault="005E0C85" w:rsidP="00D6224D">
            <w:pPr>
              <w:jc w:val="center"/>
            </w:pPr>
            <w:r>
              <w:t>1.4.7.</w:t>
            </w:r>
          </w:p>
        </w:tc>
        <w:tc>
          <w:tcPr>
            <w:tcW w:w="2914" w:type="dxa"/>
            <w:vAlign w:val="center"/>
          </w:tcPr>
          <w:p w14:paraId="26E6A2F4" w14:textId="77777777" w:rsidR="005E0C85" w:rsidRPr="001B4F81" w:rsidRDefault="005E0C85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79062502" w14:textId="77777777" w:rsidR="005E0C85" w:rsidRPr="001B4F81" w:rsidRDefault="005E0C85" w:rsidP="00D6224D">
            <w:pPr>
              <w:jc w:val="center"/>
            </w:pPr>
          </w:p>
        </w:tc>
        <w:tc>
          <w:tcPr>
            <w:tcW w:w="2029" w:type="dxa"/>
          </w:tcPr>
          <w:p w14:paraId="7BC6AAAB" w14:textId="77777777" w:rsidR="005E0C85" w:rsidRPr="001B4F81" w:rsidRDefault="005E0C85" w:rsidP="00D6224D">
            <w:pPr>
              <w:jc w:val="center"/>
            </w:pPr>
          </w:p>
        </w:tc>
      </w:tr>
      <w:tr w:rsidR="00D6224D" w:rsidRPr="001B4F81" w14:paraId="565A7D64" w14:textId="6DEA4112" w:rsidTr="00D6224D">
        <w:tc>
          <w:tcPr>
            <w:tcW w:w="829" w:type="dxa"/>
            <w:vAlign w:val="center"/>
          </w:tcPr>
          <w:p w14:paraId="5E8086B6" w14:textId="2D33CBDA" w:rsidR="00D6224D" w:rsidRPr="001B4F81" w:rsidRDefault="00D6224D" w:rsidP="00D6224D">
            <w:pPr>
              <w:jc w:val="center"/>
            </w:pPr>
            <w:r w:rsidRPr="001B4F81">
              <w:t>1.4.8.</w:t>
            </w:r>
          </w:p>
        </w:tc>
        <w:tc>
          <w:tcPr>
            <w:tcW w:w="2914" w:type="dxa"/>
            <w:vAlign w:val="center"/>
          </w:tcPr>
          <w:p w14:paraId="03BCD6A7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7E8372AC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4ECF39B6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05A5BEDB" w14:textId="7EE5E3CA" w:rsidTr="00D6224D">
        <w:tc>
          <w:tcPr>
            <w:tcW w:w="829" w:type="dxa"/>
            <w:vAlign w:val="center"/>
          </w:tcPr>
          <w:p w14:paraId="688947DB" w14:textId="3720265D" w:rsidR="00D6224D" w:rsidRPr="001B4F81" w:rsidRDefault="00D6224D" w:rsidP="00D6224D">
            <w:pPr>
              <w:jc w:val="center"/>
            </w:pPr>
            <w:r w:rsidRPr="001B4F81">
              <w:t>1.4.9.</w:t>
            </w:r>
          </w:p>
        </w:tc>
        <w:tc>
          <w:tcPr>
            <w:tcW w:w="2914" w:type="dxa"/>
            <w:vAlign w:val="center"/>
          </w:tcPr>
          <w:p w14:paraId="7596974A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2D36DFF4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5460B311" w14:textId="77777777" w:rsidR="00D6224D" w:rsidRPr="001B4F81" w:rsidRDefault="00D6224D" w:rsidP="00D6224D">
            <w:pPr>
              <w:jc w:val="center"/>
            </w:pPr>
          </w:p>
        </w:tc>
      </w:tr>
      <w:tr w:rsidR="00D6224D" w:rsidRPr="001B4F81" w14:paraId="71BA1409" w14:textId="1CC28897" w:rsidTr="00D6224D">
        <w:tc>
          <w:tcPr>
            <w:tcW w:w="829" w:type="dxa"/>
            <w:vAlign w:val="center"/>
          </w:tcPr>
          <w:p w14:paraId="42978591" w14:textId="676C9227" w:rsidR="00D6224D" w:rsidRPr="001B4F81" w:rsidRDefault="00D6224D" w:rsidP="00D6224D">
            <w:pPr>
              <w:jc w:val="center"/>
            </w:pPr>
            <w:r w:rsidRPr="001B4F81">
              <w:t>1.4.10.</w:t>
            </w:r>
          </w:p>
        </w:tc>
        <w:tc>
          <w:tcPr>
            <w:tcW w:w="2914" w:type="dxa"/>
            <w:vAlign w:val="center"/>
          </w:tcPr>
          <w:p w14:paraId="49EBD362" w14:textId="77777777" w:rsidR="00D6224D" w:rsidRPr="001B4F81" w:rsidRDefault="00D6224D" w:rsidP="00D6224D">
            <w:pPr>
              <w:jc w:val="center"/>
            </w:pPr>
          </w:p>
        </w:tc>
        <w:tc>
          <w:tcPr>
            <w:tcW w:w="3056" w:type="dxa"/>
            <w:vAlign w:val="center"/>
          </w:tcPr>
          <w:p w14:paraId="771929EB" w14:textId="77777777" w:rsidR="00D6224D" w:rsidRPr="001B4F81" w:rsidRDefault="00D6224D" w:rsidP="00D6224D">
            <w:pPr>
              <w:jc w:val="center"/>
            </w:pPr>
          </w:p>
        </w:tc>
        <w:tc>
          <w:tcPr>
            <w:tcW w:w="2029" w:type="dxa"/>
          </w:tcPr>
          <w:p w14:paraId="6DFED488" w14:textId="77777777" w:rsidR="00D6224D" w:rsidRPr="001B4F81" w:rsidRDefault="00D6224D" w:rsidP="00D6224D">
            <w:pPr>
              <w:jc w:val="center"/>
            </w:pPr>
          </w:p>
        </w:tc>
      </w:tr>
    </w:tbl>
    <w:p w14:paraId="0FD4CD74" w14:textId="77777777" w:rsidR="00303D6E" w:rsidRPr="001B4F81" w:rsidRDefault="00303D6E" w:rsidP="00D6224D">
      <w:pPr>
        <w:spacing w:after="0" w:line="240" w:lineRule="auto"/>
        <w:rPr>
          <w:b/>
          <w:bCs/>
          <w:sz w:val="24"/>
          <w:szCs w:val="24"/>
        </w:rPr>
      </w:pPr>
      <w:bookmarkStart w:id="2" w:name="_Hlk200748354"/>
    </w:p>
    <w:p w14:paraId="2CEF603A" w14:textId="1A88DEB7" w:rsidR="00AF6AFC" w:rsidRPr="001B4F81" w:rsidRDefault="007D4B5F" w:rsidP="00D6224D">
      <w:pPr>
        <w:spacing w:after="0" w:line="240" w:lineRule="auto"/>
        <w:rPr>
          <w:b/>
          <w:bCs/>
          <w:sz w:val="24"/>
          <w:szCs w:val="24"/>
        </w:rPr>
      </w:pPr>
      <w:r w:rsidRPr="001B4F81">
        <w:rPr>
          <w:b/>
          <w:bCs/>
          <w:sz w:val="24"/>
          <w:szCs w:val="24"/>
        </w:rPr>
        <w:t>2</w:t>
      </w:r>
      <w:r w:rsidR="007E1812" w:rsidRPr="001B4F81">
        <w:rPr>
          <w:b/>
          <w:bCs/>
          <w:sz w:val="24"/>
          <w:szCs w:val="24"/>
        </w:rPr>
        <w:t xml:space="preserve">. </w:t>
      </w:r>
      <w:r w:rsidR="00AF6AFC" w:rsidRPr="001B4F81">
        <w:rPr>
          <w:b/>
          <w:bCs/>
          <w:sz w:val="24"/>
          <w:szCs w:val="24"/>
        </w:rPr>
        <w:t>Experiencias de aprendizaje inclusivas alineadas al perfil de egreso y sistema de evaluación</w:t>
      </w:r>
      <w:r w:rsidR="00D6224D" w:rsidRPr="001B4F81">
        <w:rPr>
          <w:b/>
          <w:bCs/>
          <w:sz w:val="24"/>
          <w:szCs w:val="24"/>
        </w:rPr>
        <w:t>.</w:t>
      </w:r>
    </w:p>
    <w:p w14:paraId="02F66F3C" w14:textId="77777777" w:rsidR="00D6224D" w:rsidRPr="001B4F81" w:rsidRDefault="00D6224D" w:rsidP="00D6224D">
      <w:pPr>
        <w:spacing w:after="0" w:line="240" w:lineRule="auto"/>
        <w:rPr>
          <w:b/>
          <w:bCs/>
          <w:sz w:val="24"/>
          <w:szCs w:val="24"/>
        </w:rPr>
      </w:pPr>
    </w:p>
    <w:p w14:paraId="764B59F9" w14:textId="52EAAB83" w:rsidR="00AF6AFC" w:rsidRPr="001B4F81" w:rsidRDefault="00AF6AFC" w:rsidP="00D6224D">
      <w:pPr>
        <w:spacing w:after="0" w:line="240" w:lineRule="auto"/>
        <w:jc w:val="both"/>
      </w:pPr>
      <w:r w:rsidRPr="001B4F81">
        <w:t>El profesorado diseña y conduce experiencias de aprendizaje inclusivas, graduales y progresivas, alineadas con el perfil de egreso institucional, y aplica un sistema de evaluación que permite identificar el nivel de logro alcanzado por el estudiantado en aprendizajes significativos. Utiliza los resultados para retroalimentar a cada estudiante sobre la brecha entre lo logrado y lo esperado, y para mejorar su propia práctica docente.</w:t>
      </w:r>
    </w:p>
    <w:p w14:paraId="0FC2A97E" w14:textId="77777777" w:rsidR="00D6224D" w:rsidRPr="001B4F81" w:rsidRDefault="00D6224D" w:rsidP="00D6224D">
      <w:pPr>
        <w:spacing w:after="0" w:line="240" w:lineRule="auto"/>
        <w:jc w:val="both"/>
      </w:pPr>
    </w:p>
    <w:p w14:paraId="28E74219" w14:textId="39ED05A4" w:rsidR="00AF6AFC" w:rsidRPr="001B4F81" w:rsidRDefault="00DE5083" w:rsidP="00D6224D">
      <w:pPr>
        <w:spacing w:after="0" w:line="240" w:lineRule="auto"/>
        <w:jc w:val="both"/>
      </w:pPr>
      <w:r w:rsidRPr="001B4F81">
        <w:t xml:space="preserve">De acuerdo con </w:t>
      </w:r>
      <w:r w:rsidR="00E6343D" w:rsidRPr="001B4F81">
        <w:t xml:space="preserve">el </w:t>
      </w:r>
      <w:r w:rsidRPr="001B4F81">
        <w:rPr>
          <w:i/>
          <w:iCs/>
        </w:rPr>
        <w:t>Marco General del SEAES</w:t>
      </w:r>
      <w:r w:rsidRPr="001B4F81">
        <w:t xml:space="preserve"> (2023), las experiencias de aprendizaje inclusivas alineadas al perfil de egreso y sistema de evaluación s</w:t>
      </w:r>
      <w:r w:rsidR="00AF6AFC" w:rsidRPr="001B4F81">
        <w:t>e aborda</w:t>
      </w:r>
      <w:r w:rsidRPr="001B4F81">
        <w:t>n</w:t>
      </w:r>
      <w:r w:rsidR="00AF6AFC" w:rsidRPr="001B4F81">
        <w:t xml:space="preserve"> en el análisis del perfil de egreso y los aprendizajes significativos</w:t>
      </w:r>
      <w:r w:rsidRPr="001B4F81">
        <w:t>, por ejemplo</w:t>
      </w:r>
      <w:r w:rsidR="00AF6AFC" w:rsidRPr="001B4F81">
        <w:t>:</w:t>
      </w:r>
      <w:r w:rsidRPr="001B4F81">
        <w:t xml:space="preserve"> p</w:t>
      </w:r>
      <w:r w:rsidR="00AF6AFC" w:rsidRPr="001B4F81">
        <w:t>laneación académica de los cursos, mapeo, actividades de aprendizaje y de evaluación alineadas al perfil de egreso, etc.</w:t>
      </w:r>
    </w:p>
    <w:p w14:paraId="54FE2743" w14:textId="77777777" w:rsidR="00D6224D" w:rsidRPr="001B4F81" w:rsidRDefault="00D6224D" w:rsidP="00D6224D">
      <w:pPr>
        <w:spacing w:after="0" w:line="240" w:lineRule="auto"/>
        <w:jc w:val="both"/>
      </w:pPr>
    </w:p>
    <w:p w14:paraId="1C39FA51" w14:textId="235C3D2C" w:rsidR="00AA01A8" w:rsidRPr="001B4F81" w:rsidRDefault="00AA01A8" w:rsidP="00D6224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B4F81">
        <w:rPr>
          <w:b/>
          <w:bCs/>
          <w:sz w:val="24"/>
          <w:szCs w:val="24"/>
        </w:rPr>
        <w:t>2.1. Elaboración de material didáctico de una asignatura completa, aprobado y utilizado por la academia.</w:t>
      </w:r>
    </w:p>
    <w:bookmarkEnd w:id="2"/>
    <w:p w14:paraId="1D6190F6" w14:textId="6E9F2B8B" w:rsidR="007E1812" w:rsidRPr="001B4F81" w:rsidRDefault="007E1812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3189"/>
        <w:gridCol w:w="3065"/>
        <w:gridCol w:w="1745"/>
      </w:tblGrid>
      <w:tr w:rsidR="00DE5083" w:rsidRPr="001B4F81" w14:paraId="7A22E97F" w14:textId="77777777" w:rsidTr="00E46F95">
        <w:tc>
          <w:tcPr>
            <w:tcW w:w="829" w:type="dxa"/>
            <w:vAlign w:val="center"/>
          </w:tcPr>
          <w:p w14:paraId="676BF942" w14:textId="2298EE7B" w:rsidR="00DE5083" w:rsidRPr="001B4F81" w:rsidRDefault="00DE5083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3189" w:type="dxa"/>
            <w:vAlign w:val="center"/>
          </w:tcPr>
          <w:p w14:paraId="61E7B94E" w14:textId="77777777" w:rsidR="00DE5083" w:rsidRPr="001B4F81" w:rsidRDefault="00DE5083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  <w:p w14:paraId="3446592E" w14:textId="43D1849C" w:rsidR="00922CD4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sz w:val="18"/>
                <w:szCs w:val="18"/>
                <w:lang w:val="es-ES"/>
              </w:rPr>
              <w:t>(Proyecto integrador, manual de prácticas o estrategia didáctica)</w:t>
            </w:r>
          </w:p>
        </w:tc>
        <w:tc>
          <w:tcPr>
            <w:tcW w:w="3065" w:type="dxa"/>
            <w:vAlign w:val="center"/>
          </w:tcPr>
          <w:p w14:paraId="09D80B63" w14:textId="120488F3" w:rsidR="00DE5083" w:rsidRPr="001B4F81" w:rsidRDefault="00DE5083" w:rsidP="00D6224D">
            <w:pPr>
              <w:jc w:val="center"/>
              <w:rPr>
                <w:bCs/>
                <w:color w:val="EE0000"/>
                <w:lang w:val="es-ES"/>
              </w:rPr>
            </w:pPr>
            <w:r w:rsidRPr="001B4F81">
              <w:rPr>
                <w:b/>
                <w:bCs/>
                <w:lang w:val="es-ES"/>
              </w:rPr>
              <w:t>Institución donde se aplic</w:t>
            </w:r>
            <w:r w:rsidR="007E1812" w:rsidRPr="001B4F81">
              <w:rPr>
                <w:b/>
                <w:bCs/>
                <w:lang w:val="es-ES"/>
              </w:rPr>
              <w:t>ó</w:t>
            </w:r>
            <w:r w:rsidR="0033705F" w:rsidRPr="001B4F81">
              <w:rPr>
                <w:b/>
                <w:bCs/>
                <w:lang w:val="es-ES"/>
              </w:rPr>
              <w:t xml:space="preserve"> </w:t>
            </w:r>
            <w:r w:rsidR="00B63031" w:rsidRPr="001B4F81">
              <w:rPr>
                <w:b/>
                <w:bCs/>
                <w:lang w:val="es-ES"/>
              </w:rPr>
              <w:t>o implementó</w:t>
            </w:r>
          </w:p>
        </w:tc>
        <w:tc>
          <w:tcPr>
            <w:tcW w:w="1745" w:type="dxa"/>
            <w:vAlign w:val="center"/>
          </w:tcPr>
          <w:p w14:paraId="3E8CBA70" w14:textId="77777777" w:rsidR="00DE5083" w:rsidRPr="001B4F81" w:rsidRDefault="00E46F95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 de</w:t>
            </w:r>
          </w:p>
          <w:p w14:paraId="403987FE" w14:textId="0EAFFEBC" w:rsidR="00E46F95" w:rsidRPr="001B4F81" w:rsidRDefault="00E46F95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implementación</w:t>
            </w:r>
          </w:p>
        </w:tc>
      </w:tr>
      <w:tr w:rsidR="00DE5083" w:rsidRPr="001B4F81" w14:paraId="38EB061C" w14:textId="77777777" w:rsidTr="00E46F95">
        <w:tc>
          <w:tcPr>
            <w:tcW w:w="829" w:type="dxa"/>
          </w:tcPr>
          <w:p w14:paraId="4DB2789A" w14:textId="342DC6DC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1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52C97899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162463EB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0D19FC26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7B240285" w14:textId="77777777" w:rsidTr="00E46F95">
        <w:tc>
          <w:tcPr>
            <w:tcW w:w="829" w:type="dxa"/>
          </w:tcPr>
          <w:p w14:paraId="468F9B46" w14:textId="45AE451B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2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0E44A034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79C2A136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3AAF88E8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55462074" w14:textId="77777777" w:rsidTr="00E46F95">
        <w:tc>
          <w:tcPr>
            <w:tcW w:w="829" w:type="dxa"/>
          </w:tcPr>
          <w:p w14:paraId="609056F4" w14:textId="499DF6DF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3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1C64AF4D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5DA5DC96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3F0C4880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15EC1EDE" w14:textId="77777777" w:rsidTr="00E46F95">
        <w:tc>
          <w:tcPr>
            <w:tcW w:w="829" w:type="dxa"/>
          </w:tcPr>
          <w:p w14:paraId="7902DC62" w14:textId="4C14AF97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4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7DCD85D9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5094C58D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766B8577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70481531" w14:textId="77777777" w:rsidTr="00E46F95">
        <w:tc>
          <w:tcPr>
            <w:tcW w:w="829" w:type="dxa"/>
          </w:tcPr>
          <w:p w14:paraId="378BB406" w14:textId="50A100E2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5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05860B72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0271CFE9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6341D9A9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099CCFBD" w14:textId="77777777" w:rsidTr="00E46F95">
        <w:tc>
          <w:tcPr>
            <w:tcW w:w="829" w:type="dxa"/>
          </w:tcPr>
          <w:p w14:paraId="7337E163" w14:textId="4BABAD73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6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41CE8010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2A13AB46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4F9E5E84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523D8372" w14:textId="77777777" w:rsidTr="00E46F95">
        <w:tc>
          <w:tcPr>
            <w:tcW w:w="829" w:type="dxa"/>
          </w:tcPr>
          <w:p w14:paraId="27218588" w14:textId="1429FC55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7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4C0C874D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17AF6719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3F12E08E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0156D250" w14:textId="77777777" w:rsidTr="00E46F95">
        <w:tc>
          <w:tcPr>
            <w:tcW w:w="829" w:type="dxa"/>
          </w:tcPr>
          <w:p w14:paraId="3FD1FAA2" w14:textId="29C1FD68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8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7588E760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20213581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350E516F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7F446905" w14:textId="77777777" w:rsidTr="00E46F95">
        <w:tc>
          <w:tcPr>
            <w:tcW w:w="829" w:type="dxa"/>
          </w:tcPr>
          <w:p w14:paraId="6D73867E" w14:textId="12233EEC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9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03FB9154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6502F93D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3E207C11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  <w:tr w:rsidR="00DE5083" w:rsidRPr="001B4F81" w14:paraId="44F866B1" w14:textId="77777777" w:rsidTr="00E46F95">
        <w:tc>
          <w:tcPr>
            <w:tcW w:w="829" w:type="dxa"/>
          </w:tcPr>
          <w:p w14:paraId="3B3DF77C" w14:textId="6D31A9CA" w:rsidR="00DE5083" w:rsidRPr="001B4F81" w:rsidRDefault="00922CD4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</w:t>
            </w:r>
            <w:r w:rsidR="00DE5083" w:rsidRPr="001B4F81">
              <w:rPr>
                <w:lang w:val="es-ES"/>
              </w:rPr>
              <w:t>10</w:t>
            </w:r>
            <w:r w:rsidR="007E1812" w:rsidRPr="001B4F81">
              <w:rPr>
                <w:lang w:val="es-ES"/>
              </w:rPr>
              <w:t>.</w:t>
            </w:r>
          </w:p>
        </w:tc>
        <w:tc>
          <w:tcPr>
            <w:tcW w:w="3189" w:type="dxa"/>
          </w:tcPr>
          <w:p w14:paraId="534C3653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3065" w:type="dxa"/>
          </w:tcPr>
          <w:p w14:paraId="2DCCE5AC" w14:textId="77777777" w:rsidR="00DE5083" w:rsidRPr="001B4F81" w:rsidRDefault="00DE5083" w:rsidP="00D6224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2893B0F5" w14:textId="77777777" w:rsidR="00DE5083" w:rsidRPr="001B4F81" w:rsidRDefault="00DE5083" w:rsidP="00D6224D">
            <w:pPr>
              <w:rPr>
                <w:lang w:val="es-ES"/>
              </w:rPr>
            </w:pPr>
          </w:p>
        </w:tc>
      </w:tr>
    </w:tbl>
    <w:p w14:paraId="69B9F6F1" w14:textId="4D37685A" w:rsidR="00922CD4" w:rsidRPr="001B4F81" w:rsidRDefault="00922CD4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b/>
          <w:bCs/>
          <w:sz w:val="24"/>
          <w:szCs w:val="24"/>
        </w:rPr>
        <w:lastRenderedPageBreak/>
        <w:t xml:space="preserve">2.2. </w:t>
      </w:r>
      <w:r w:rsidRPr="001B4F81">
        <w:rPr>
          <w:rFonts w:cstheme="minorHAnsi"/>
          <w:b/>
          <w:bCs/>
          <w:color w:val="000000"/>
          <w:sz w:val="24"/>
          <w:szCs w:val="24"/>
        </w:rPr>
        <w:t>Participación en comités para la evaluación de propuestas de proyectos de investigación o comité de evaluaciones y/o acreditaciones de programas educativos</w:t>
      </w:r>
      <w:r w:rsidR="00B122ED" w:rsidRPr="001B4F81">
        <w:rPr>
          <w:rFonts w:cstheme="minorHAnsi"/>
          <w:b/>
          <w:bCs/>
          <w:color w:val="000000"/>
          <w:sz w:val="24"/>
          <w:szCs w:val="24"/>
        </w:rPr>
        <w:t>.</w:t>
      </w:r>
      <w:r w:rsidRPr="001B4F81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13F0E9D" w14:textId="77777777" w:rsidR="00922CD4" w:rsidRPr="001B4F81" w:rsidRDefault="00922CD4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536"/>
        <w:gridCol w:w="1418"/>
      </w:tblGrid>
      <w:tr w:rsidR="00E201D9" w:rsidRPr="001B4F81" w14:paraId="1F2C111F" w14:textId="3587B8AD" w:rsidTr="00E201D9">
        <w:tc>
          <w:tcPr>
            <w:tcW w:w="830" w:type="dxa"/>
            <w:vAlign w:val="center"/>
          </w:tcPr>
          <w:p w14:paraId="4B20759A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536" w:type="dxa"/>
            <w:vAlign w:val="center"/>
          </w:tcPr>
          <w:p w14:paraId="08883A9C" w14:textId="65D717DF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comité en donde participo</w:t>
            </w:r>
          </w:p>
        </w:tc>
        <w:tc>
          <w:tcPr>
            <w:tcW w:w="1418" w:type="dxa"/>
            <w:vAlign w:val="center"/>
          </w:tcPr>
          <w:p w14:paraId="0A7F6AF2" w14:textId="77777777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Fecha de</w:t>
            </w:r>
          </w:p>
          <w:p w14:paraId="6D3D3A87" w14:textId="33F2F3CA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participación</w:t>
            </w:r>
          </w:p>
        </w:tc>
      </w:tr>
      <w:tr w:rsidR="00E201D9" w:rsidRPr="001B4F81" w14:paraId="1774B350" w14:textId="389EBEED" w:rsidTr="00E201D9">
        <w:tc>
          <w:tcPr>
            <w:tcW w:w="830" w:type="dxa"/>
          </w:tcPr>
          <w:p w14:paraId="7899A13C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2.1.1.</w:t>
            </w:r>
          </w:p>
        </w:tc>
        <w:tc>
          <w:tcPr>
            <w:tcW w:w="6536" w:type="dxa"/>
          </w:tcPr>
          <w:p w14:paraId="38CB65DF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E0FE537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0B35482" w14:textId="106E9766" w:rsidTr="00E201D9">
        <w:tc>
          <w:tcPr>
            <w:tcW w:w="830" w:type="dxa"/>
          </w:tcPr>
          <w:p w14:paraId="730FCBEA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2.1.2.</w:t>
            </w:r>
          </w:p>
        </w:tc>
        <w:tc>
          <w:tcPr>
            <w:tcW w:w="6536" w:type="dxa"/>
          </w:tcPr>
          <w:p w14:paraId="400ED7A1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4730CA3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25DB7E38" w14:textId="541CAA62" w:rsidTr="00E201D9">
        <w:tc>
          <w:tcPr>
            <w:tcW w:w="830" w:type="dxa"/>
          </w:tcPr>
          <w:p w14:paraId="2ABDEEB9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2.1.3.</w:t>
            </w:r>
          </w:p>
        </w:tc>
        <w:tc>
          <w:tcPr>
            <w:tcW w:w="6536" w:type="dxa"/>
          </w:tcPr>
          <w:p w14:paraId="537BED79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452129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6DD134E" w14:textId="1671E8F7" w:rsidTr="00E201D9">
        <w:tc>
          <w:tcPr>
            <w:tcW w:w="830" w:type="dxa"/>
          </w:tcPr>
          <w:p w14:paraId="7085EDB4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2.1.4.</w:t>
            </w:r>
          </w:p>
        </w:tc>
        <w:tc>
          <w:tcPr>
            <w:tcW w:w="6536" w:type="dxa"/>
          </w:tcPr>
          <w:p w14:paraId="5CFCF78B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FB171B9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1BA788AA" w14:textId="2D7E207F" w:rsidTr="00E201D9">
        <w:tc>
          <w:tcPr>
            <w:tcW w:w="830" w:type="dxa"/>
          </w:tcPr>
          <w:p w14:paraId="6A3A50BB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2.1.5.</w:t>
            </w:r>
          </w:p>
        </w:tc>
        <w:tc>
          <w:tcPr>
            <w:tcW w:w="6536" w:type="dxa"/>
          </w:tcPr>
          <w:p w14:paraId="5A37F504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FBF878D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CC48CDF" w14:textId="63D1C826" w:rsidTr="00E201D9">
        <w:tc>
          <w:tcPr>
            <w:tcW w:w="830" w:type="dxa"/>
          </w:tcPr>
          <w:p w14:paraId="05329D2E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2.1.6.</w:t>
            </w:r>
          </w:p>
        </w:tc>
        <w:tc>
          <w:tcPr>
            <w:tcW w:w="6536" w:type="dxa"/>
          </w:tcPr>
          <w:p w14:paraId="01C4A2C4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FA4DD64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5526671" w14:textId="2E5A1F25" w:rsidTr="00E201D9">
        <w:tc>
          <w:tcPr>
            <w:tcW w:w="830" w:type="dxa"/>
          </w:tcPr>
          <w:p w14:paraId="7B5D39CC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2.1.7.</w:t>
            </w:r>
          </w:p>
        </w:tc>
        <w:tc>
          <w:tcPr>
            <w:tcW w:w="6536" w:type="dxa"/>
          </w:tcPr>
          <w:p w14:paraId="427F51CD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97207B5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CEF766E" w14:textId="3602ED87" w:rsidTr="00E201D9">
        <w:tc>
          <w:tcPr>
            <w:tcW w:w="830" w:type="dxa"/>
          </w:tcPr>
          <w:p w14:paraId="5530CEDF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2.1.8.</w:t>
            </w:r>
          </w:p>
        </w:tc>
        <w:tc>
          <w:tcPr>
            <w:tcW w:w="6536" w:type="dxa"/>
          </w:tcPr>
          <w:p w14:paraId="4C7D2856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8815796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CE82DC9" w14:textId="42A3F1F5" w:rsidTr="00E201D9">
        <w:tc>
          <w:tcPr>
            <w:tcW w:w="830" w:type="dxa"/>
          </w:tcPr>
          <w:p w14:paraId="499F3EF7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2.1.9.</w:t>
            </w:r>
          </w:p>
        </w:tc>
        <w:tc>
          <w:tcPr>
            <w:tcW w:w="6536" w:type="dxa"/>
          </w:tcPr>
          <w:p w14:paraId="7D3F5DDF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301338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28252134" w14:textId="7FFD729D" w:rsidTr="00E201D9">
        <w:tc>
          <w:tcPr>
            <w:tcW w:w="830" w:type="dxa"/>
          </w:tcPr>
          <w:p w14:paraId="323151A3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2.1.10.</w:t>
            </w:r>
          </w:p>
        </w:tc>
        <w:tc>
          <w:tcPr>
            <w:tcW w:w="6536" w:type="dxa"/>
          </w:tcPr>
          <w:p w14:paraId="291596F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C4E00F0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</w:tbl>
    <w:p w14:paraId="1C104A27" w14:textId="77777777" w:rsidR="00C24E65" w:rsidRPr="001B4F81" w:rsidRDefault="00C24E65" w:rsidP="00D6224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24943DE" w14:textId="0EAD6599" w:rsidR="00C24E65" w:rsidRPr="001B4F81" w:rsidRDefault="00C24E65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b/>
          <w:bCs/>
          <w:sz w:val="24"/>
          <w:szCs w:val="24"/>
        </w:rPr>
        <w:t xml:space="preserve">2.3. </w:t>
      </w:r>
      <w:r w:rsidRPr="001B4F81">
        <w:rPr>
          <w:rFonts w:cstheme="minorHAnsi"/>
          <w:b/>
          <w:bCs/>
          <w:sz w:val="24"/>
          <w:szCs w:val="24"/>
        </w:rPr>
        <w:t>Participación en auditorías de sistemas de gestión.</w:t>
      </w:r>
    </w:p>
    <w:p w14:paraId="5FBD8871" w14:textId="77777777" w:rsidR="00C24E65" w:rsidRPr="001B4F81" w:rsidRDefault="00C24E65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536"/>
        <w:gridCol w:w="1418"/>
      </w:tblGrid>
      <w:tr w:rsidR="00E201D9" w:rsidRPr="001B4F81" w14:paraId="375B5D2E" w14:textId="3A4631C1" w:rsidTr="00E201D9">
        <w:tc>
          <w:tcPr>
            <w:tcW w:w="830" w:type="dxa"/>
            <w:vAlign w:val="center"/>
          </w:tcPr>
          <w:p w14:paraId="05284D5E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536" w:type="dxa"/>
            <w:vAlign w:val="center"/>
          </w:tcPr>
          <w:p w14:paraId="762CBB5A" w14:textId="74F1228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Institución auditada </w:t>
            </w:r>
          </w:p>
        </w:tc>
        <w:tc>
          <w:tcPr>
            <w:tcW w:w="1418" w:type="dxa"/>
          </w:tcPr>
          <w:p w14:paraId="31EF93ED" w14:textId="29D7EAA3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Fecha de participación</w:t>
            </w:r>
          </w:p>
        </w:tc>
      </w:tr>
      <w:tr w:rsidR="00E201D9" w:rsidRPr="001B4F81" w14:paraId="15381243" w14:textId="4F0ACAA1" w:rsidTr="00E201D9">
        <w:tc>
          <w:tcPr>
            <w:tcW w:w="830" w:type="dxa"/>
          </w:tcPr>
          <w:p w14:paraId="471284ED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2.3.1.</w:t>
            </w:r>
          </w:p>
        </w:tc>
        <w:tc>
          <w:tcPr>
            <w:tcW w:w="6536" w:type="dxa"/>
          </w:tcPr>
          <w:p w14:paraId="2C82626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C0C7307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EA52AA9" w14:textId="34A5CD01" w:rsidTr="00E201D9">
        <w:tc>
          <w:tcPr>
            <w:tcW w:w="830" w:type="dxa"/>
          </w:tcPr>
          <w:p w14:paraId="232141E6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2.3.2.</w:t>
            </w:r>
          </w:p>
        </w:tc>
        <w:tc>
          <w:tcPr>
            <w:tcW w:w="6536" w:type="dxa"/>
          </w:tcPr>
          <w:p w14:paraId="4DE9D8D0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7B663C6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87E33A0" w14:textId="0B1E768E" w:rsidTr="00E201D9">
        <w:tc>
          <w:tcPr>
            <w:tcW w:w="830" w:type="dxa"/>
          </w:tcPr>
          <w:p w14:paraId="2162912E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2.3.3.</w:t>
            </w:r>
          </w:p>
        </w:tc>
        <w:tc>
          <w:tcPr>
            <w:tcW w:w="6536" w:type="dxa"/>
          </w:tcPr>
          <w:p w14:paraId="5D6847E2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AB6CDF9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413CF80" w14:textId="42089FA0" w:rsidTr="00E201D9">
        <w:tc>
          <w:tcPr>
            <w:tcW w:w="830" w:type="dxa"/>
          </w:tcPr>
          <w:p w14:paraId="5C8F5CD6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2.3.4.</w:t>
            </w:r>
          </w:p>
        </w:tc>
        <w:tc>
          <w:tcPr>
            <w:tcW w:w="6536" w:type="dxa"/>
          </w:tcPr>
          <w:p w14:paraId="02E9642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FE0929E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250EE13" w14:textId="45659AE7" w:rsidTr="00E201D9">
        <w:tc>
          <w:tcPr>
            <w:tcW w:w="830" w:type="dxa"/>
          </w:tcPr>
          <w:p w14:paraId="070C1295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2.3.5.</w:t>
            </w:r>
          </w:p>
        </w:tc>
        <w:tc>
          <w:tcPr>
            <w:tcW w:w="6536" w:type="dxa"/>
          </w:tcPr>
          <w:p w14:paraId="753190A1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5F47226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784BE0A" w14:textId="6DCBFAA9" w:rsidTr="00E201D9">
        <w:tc>
          <w:tcPr>
            <w:tcW w:w="830" w:type="dxa"/>
          </w:tcPr>
          <w:p w14:paraId="75C9F8DC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2.3.6.</w:t>
            </w:r>
          </w:p>
        </w:tc>
        <w:tc>
          <w:tcPr>
            <w:tcW w:w="6536" w:type="dxa"/>
          </w:tcPr>
          <w:p w14:paraId="605D0556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55C23F3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2999C168" w14:textId="7ADBF32C" w:rsidTr="00E201D9">
        <w:tc>
          <w:tcPr>
            <w:tcW w:w="830" w:type="dxa"/>
          </w:tcPr>
          <w:p w14:paraId="1A7B6B77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2.3.7.</w:t>
            </w:r>
          </w:p>
        </w:tc>
        <w:tc>
          <w:tcPr>
            <w:tcW w:w="6536" w:type="dxa"/>
          </w:tcPr>
          <w:p w14:paraId="0BD661F1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30CCD47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1FD16D08" w14:textId="7D2C0504" w:rsidTr="00E201D9">
        <w:tc>
          <w:tcPr>
            <w:tcW w:w="830" w:type="dxa"/>
          </w:tcPr>
          <w:p w14:paraId="0A9D8A87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2.3.8.</w:t>
            </w:r>
          </w:p>
        </w:tc>
        <w:tc>
          <w:tcPr>
            <w:tcW w:w="6536" w:type="dxa"/>
          </w:tcPr>
          <w:p w14:paraId="58D8050E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CC95DB2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680ADDAD" w14:textId="741C3739" w:rsidTr="00E201D9">
        <w:tc>
          <w:tcPr>
            <w:tcW w:w="830" w:type="dxa"/>
          </w:tcPr>
          <w:p w14:paraId="4050872D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2.3.9.</w:t>
            </w:r>
          </w:p>
        </w:tc>
        <w:tc>
          <w:tcPr>
            <w:tcW w:w="6536" w:type="dxa"/>
          </w:tcPr>
          <w:p w14:paraId="6C5E96D2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97F836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FD8F5D1" w14:textId="2BE231BC" w:rsidTr="00E201D9">
        <w:tc>
          <w:tcPr>
            <w:tcW w:w="830" w:type="dxa"/>
          </w:tcPr>
          <w:p w14:paraId="03E719F5" w14:textId="7777777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2.3.10.</w:t>
            </w:r>
          </w:p>
        </w:tc>
        <w:tc>
          <w:tcPr>
            <w:tcW w:w="6536" w:type="dxa"/>
          </w:tcPr>
          <w:p w14:paraId="53DB72E4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F9ACF3E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</w:tbl>
    <w:p w14:paraId="32CF35A2" w14:textId="77777777" w:rsidR="00C24E65" w:rsidRPr="001B4F81" w:rsidRDefault="00C24E65" w:rsidP="00D6224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0DB19A1" w14:textId="17E92545" w:rsidR="00C24E65" w:rsidRPr="001B4F81" w:rsidRDefault="00C24E65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B4F81">
        <w:rPr>
          <w:b/>
          <w:bCs/>
          <w:sz w:val="24"/>
          <w:szCs w:val="24"/>
        </w:rPr>
        <w:t xml:space="preserve">2.4. </w:t>
      </w:r>
      <w:r w:rsidRPr="001B4F81">
        <w:rPr>
          <w:rFonts w:cstheme="minorHAnsi"/>
          <w:b/>
          <w:bCs/>
          <w:color w:val="000000"/>
          <w:sz w:val="24"/>
          <w:szCs w:val="24"/>
        </w:rPr>
        <w:t>Participación en d</w:t>
      </w:r>
      <w:r w:rsidRPr="001B4F81">
        <w:rPr>
          <w:rFonts w:cstheme="minorHAnsi"/>
          <w:b/>
          <w:bCs/>
          <w:sz w:val="24"/>
          <w:szCs w:val="24"/>
        </w:rPr>
        <w:t>esarrollo curricular de licenciatura y posgrado.</w:t>
      </w:r>
      <w:r w:rsidRPr="001B4F81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0731F10" w14:textId="77777777" w:rsidR="00C24E65" w:rsidRPr="001B4F81" w:rsidRDefault="00C24E65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536"/>
        <w:gridCol w:w="1418"/>
      </w:tblGrid>
      <w:tr w:rsidR="00E201D9" w:rsidRPr="001B4F81" w14:paraId="5DDF49C3" w14:textId="3992BFDF" w:rsidTr="00E201D9">
        <w:tc>
          <w:tcPr>
            <w:tcW w:w="830" w:type="dxa"/>
            <w:vAlign w:val="center"/>
          </w:tcPr>
          <w:p w14:paraId="4B7B8007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536" w:type="dxa"/>
            <w:vAlign w:val="center"/>
          </w:tcPr>
          <w:p w14:paraId="5BEB76DD" w14:textId="3B7C0896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Nombre del programa </w:t>
            </w:r>
          </w:p>
        </w:tc>
        <w:tc>
          <w:tcPr>
            <w:tcW w:w="1418" w:type="dxa"/>
            <w:vAlign w:val="center"/>
          </w:tcPr>
          <w:p w14:paraId="733BF2D2" w14:textId="201E37D8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Fecha de participación</w:t>
            </w:r>
          </w:p>
        </w:tc>
      </w:tr>
      <w:tr w:rsidR="00E201D9" w:rsidRPr="001B4F81" w14:paraId="7B0B19FF" w14:textId="6699B8FE" w:rsidTr="00E201D9">
        <w:tc>
          <w:tcPr>
            <w:tcW w:w="830" w:type="dxa"/>
          </w:tcPr>
          <w:p w14:paraId="5A1DB832" w14:textId="6641DE7E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2.4.1.</w:t>
            </w:r>
          </w:p>
        </w:tc>
        <w:tc>
          <w:tcPr>
            <w:tcW w:w="6536" w:type="dxa"/>
          </w:tcPr>
          <w:p w14:paraId="413047C1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43D9F09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4AA16379" w14:textId="627BDA2D" w:rsidTr="00E201D9">
        <w:tc>
          <w:tcPr>
            <w:tcW w:w="830" w:type="dxa"/>
          </w:tcPr>
          <w:p w14:paraId="73F1440B" w14:textId="3BDBE9BD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2.4.2.</w:t>
            </w:r>
          </w:p>
        </w:tc>
        <w:tc>
          <w:tcPr>
            <w:tcW w:w="6536" w:type="dxa"/>
          </w:tcPr>
          <w:p w14:paraId="09CC564E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F17AEF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9582281" w14:textId="43628011" w:rsidTr="00E201D9">
        <w:tc>
          <w:tcPr>
            <w:tcW w:w="830" w:type="dxa"/>
          </w:tcPr>
          <w:p w14:paraId="2C71F618" w14:textId="4438509B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2.4.3.</w:t>
            </w:r>
          </w:p>
        </w:tc>
        <w:tc>
          <w:tcPr>
            <w:tcW w:w="6536" w:type="dxa"/>
          </w:tcPr>
          <w:p w14:paraId="2AFAC818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1DAFE3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102E2ECD" w14:textId="5877E672" w:rsidTr="00E201D9">
        <w:tc>
          <w:tcPr>
            <w:tcW w:w="830" w:type="dxa"/>
          </w:tcPr>
          <w:p w14:paraId="45309F7B" w14:textId="27D97B8B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2.4.4.</w:t>
            </w:r>
          </w:p>
        </w:tc>
        <w:tc>
          <w:tcPr>
            <w:tcW w:w="6536" w:type="dxa"/>
          </w:tcPr>
          <w:p w14:paraId="75630BD2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3C964D5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D5B07E3" w14:textId="7BAF94CA" w:rsidTr="00E201D9">
        <w:tc>
          <w:tcPr>
            <w:tcW w:w="830" w:type="dxa"/>
          </w:tcPr>
          <w:p w14:paraId="56C625D8" w14:textId="137E4C25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2.4.5.</w:t>
            </w:r>
          </w:p>
        </w:tc>
        <w:tc>
          <w:tcPr>
            <w:tcW w:w="6536" w:type="dxa"/>
          </w:tcPr>
          <w:p w14:paraId="0AA6B23A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8101DF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405A1357" w14:textId="0FB9EB59" w:rsidTr="00E201D9">
        <w:tc>
          <w:tcPr>
            <w:tcW w:w="830" w:type="dxa"/>
          </w:tcPr>
          <w:p w14:paraId="084A8A47" w14:textId="652AC7F9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2.4.6.</w:t>
            </w:r>
          </w:p>
        </w:tc>
        <w:tc>
          <w:tcPr>
            <w:tcW w:w="6536" w:type="dxa"/>
          </w:tcPr>
          <w:p w14:paraId="2EA76E1B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837D101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267B18F9" w14:textId="4252B4A8" w:rsidTr="00E201D9">
        <w:tc>
          <w:tcPr>
            <w:tcW w:w="830" w:type="dxa"/>
          </w:tcPr>
          <w:p w14:paraId="5AA4D3BC" w14:textId="6F4785A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2.4.7.</w:t>
            </w:r>
          </w:p>
        </w:tc>
        <w:tc>
          <w:tcPr>
            <w:tcW w:w="6536" w:type="dxa"/>
          </w:tcPr>
          <w:p w14:paraId="005BB90E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9D6F4D3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3C1E03A" w14:textId="07D8BFAA" w:rsidTr="00E201D9">
        <w:tc>
          <w:tcPr>
            <w:tcW w:w="830" w:type="dxa"/>
          </w:tcPr>
          <w:p w14:paraId="5B79D3E9" w14:textId="01EAB267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2.4.8.</w:t>
            </w:r>
          </w:p>
        </w:tc>
        <w:tc>
          <w:tcPr>
            <w:tcW w:w="6536" w:type="dxa"/>
          </w:tcPr>
          <w:p w14:paraId="6BC3681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27DEB8A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4A737A6" w14:textId="5406861F" w:rsidTr="00E201D9">
        <w:tc>
          <w:tcPr>
            <w:tcW w:w="830" w:type="dxa"/>
          </w:tcPr>
          <w:p w14:paraId="6FC3FBC4" w14:textId="37DB0B14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2.4.9.</w:t>
            </w:r>
          </w:p>
        </w:tc>
        <w:tc>
          <w:tcPr>
            <w:tcW w:w="6536" w:type="dxa"/>
          </w:tcPr>
          <w:p w14:paraId="4C9E8138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7D01449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7C63888" w14:textId="4CF15484" w:rsidTr="00E201D9">
        <w:tc>
          <w:tcPr>
            <w:tcW w:w="830" w:type="dxa"/>
          </w:tcPr>
          <w:p w14:paraId="1E0E89FD" w14:textId="12038B65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2.4.10.</w:t>
            </w:r>
          </w:p>
        </w:tc>
        <w:tc>
          <w:tcPr>
            <w:tcW w:w="6536" w:type="dxa"/>
          </w:tcPr>
          <w:p w14:paraId="2ED0689B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C49D6E8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</w:tbl>
    <w:p w14:paraId="18361473" w14:textId="4A1FD604" w:rsidR="00B122ED" w:rsidRPr="001B4F81" w:rsidRDefault="00B122ED" w:rsidP="00D6224D">
      <w:pPr>
        <w:spacing w:after="0" w:line="240" w:lineRule="auto"/>
        <w:rPr>
          <w:b/>
          <w:bCs/>
          <w:sz w:val="24"/>
          <w:szCs w:val="24"/>
        </w:rPr>
      </w:pPr>
      <w:r w:rsidRPr="001B4F81">
        <w:rPr>
          <w:b/>
          <w:bCs/>
          <w:sz w:val="24"/>
          <w:szCs w:val="24"/>
        </w:rPr>
        <w:lastRenderedPageBreak/>
        <w:t>2.5. Participación en el diseño y elaboración de los módulos de especialidad para los programas de licenciatura.</w:t>
      </w:r>
    </w:p>
    <w:p w14:paraId="49421963" w14:textId="6812117F" w:rsidR="00C24E65" w:rsidRPr="001B4F81" w:rsidRDefault="00B122ED" w:rsidP="00D6224D">
      <w:pPr>
        <w:spacing w:after="0" w:line="240" w:lineRule="auto"/>
      </w:pPr>
      <w:r w:rsidRPr="001B4F81">
        <w:rPr>
          <w:b/>
          <w:bCs/>
        </w:rPr>
        <w:t xml:space="preserve"> </w:t>
      </w:r>
      <w:r w:rsidR="00C24E65"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536"/>
        <w:gridCol w:w="1418"/>
      </w:tblGrid>
      <w:tr w:rsidR="00E201D9" w:rsidRPr="001B4F81" w14:paraId="5816B77E" w14:textId="7F66F130" w:rsidTr="00E201D9">
        <w:tc>
          <w:tcPr>
            <w:tcW w:w="830" w:type="dxa"/>
            <w:vAlign w:val="center"/>
          </w:tcPr>
          <w:p w14:paraId="07D4CC27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536" w:type="dxa"/>
            <w:vAlign w:val="center"/>
          </w:tcPr>
          <w:p w14:paraId="09A897D6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Nombre del programa </w:t>
            </w:r>
          </w:p>
        </w:tc>
        <w:tc>
          <w:tcPr>
            <w:tcW w:w="1418" w:type="dxa"/>
            <w:vAlign w:val="center"/>
          </w:tcPr>
          <w:p w14:paraId="23D5B1E7" w14:textId="33D3D08E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Fecha de participación</w:t>
            </w:r>
          </w:p>
        </w:tc>
      </w:tr>
      <w:tr w:rsidR="00E201D9" w:rsidRPr="001B4F81" w14:paraId="482016C5" w14:textId="486A40C6" w:rsidTr="00E201D9">
        <w:tc>
          <w:tcPr>
            <w:tcW w:w="830" w:type="dxa"/>
          </w:tcPr>
          <w:p w14:paraId="7A8A4F09" w14:textId="2D4E3CB4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2.5.1.</w:t>
            </w:r>
          </w:p>
        </w:tc>
        <w:tc>
          <w:tcPr>
            <w:tcW w:w="6536" w:type="dxa"/>
          </w:tcPr>
          <w:p w14:paraId="27070C8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4792F80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1797504B" w14:textId="57AD753A" w:rsidTr="00E201D9">
        <w:tc>
          <w:tcPr>
            <w:tcW w:w="830" w:type="dxa"/>
          </w:tcPr>
          <w:p w14:paraId="1216522B" w14:textId="426D2F04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2.5.2.</w:t>
            </w:r>
          </w:p>
        </w:tc>
        <w:tc>
          <w:tcPr>
            <w:tcW w:w="6536" w:type="dxa"/>
          </w:tcPr>
          <w:p w14:paraId="7D5B03D9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7AF9FE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240A73D8" w14:textId="57330E41" w:rsidTr="00E201D9">
        <w:tc>
          <w:tcPr>
            <w:tcW w:w="830" w:type="dxa"/>
          </w:tcPr>
          <w:p w14:paraId="22F01721" w14:textId="438510E4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2.5.3.</w:t>
            </w:r>
          </w:p>
        </w:tc>
        <w:tc>
          <w:tcPr>
            <w:tcW w:w="6536" w:type="dxa"/>
          </w:tcPr>
          <w:p w14:paraId="6FB40435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812606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0A84B96" w14:textId="67F523A1" w:rsidTr="00E201D9">
        <w:tc>
          <w:tcPr>
            <w:tcW w:w="830" w:type="dxa"/>
          </w:tcPr>
          <w:p w14:paraId="400AE010" w14:textId="261C75CB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2.5.4.</w:t>
            </w:r>
          </w:p>
        </w:tc>
        <w:tc>
          <w:tcPr>
            <w:tcW w:w="6536" w:type="dxa"/>
          </w:tcPr>
          <w:p w14:paraId="7C42A14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332D87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6624A6BB" w14:textId="2E077D43" w:rsidTr="00E201D9">
        <w:tc>
          <w:tcPr>
            <w:tcW w:w="830" w:type="dxa"/>
          </w:tcPr>
          <w:p w14:paraId="0368B654" w14:textId="1FC0FAF1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2.5.5.</w:t>
            </w:r>
          </w:p>
        </w:tc>
        <w:tc>
          <w:tcPr>
            <w:tcW w:w="6536" w:type="dxa"/>
          </w:tcPr>
          <w:p w14:paraId="6327594E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7799E64A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1589C1FB" w14:textId="471047C1" w:rsidTr="00E201D9">
        <w:tc>
          <w:tcPr>
            <w:tcW w:w="830" w:type="dxa"/>
          </w:tcPr>
          <w:p w14:paraId="271D4BE5" w14:textId="2B896B51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2.5.6.</w:t>
            </w:r>
          </w:p>
        </w:tc>
        <w:tc>
          <w:tcPr>
            <w:tcW w:w="6536" w:type="dxa"/>
          </w:tcPr>
          <w:p w14:paraId="29F5629D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5D4F362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81293BD" w14:textId="73CF0954" w:rsidTr="00E201D9">
        <w:tc>
          <w:tcPr>
            <w:tcW w:w="830" w:type="dxa"/>
          </w:tcPr>
          <w:p w14:paraId="60E389AE" w14:textId="1BEB6470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2.5.7.</w:t>
            </w:r>
          </w:p>
        </w:tc>
        <w:tc>
          <w:tcPr>
            <w:tcW w:w="6536" w:type="dxa"/>
          </w:tcPr>
          <w:p w14:paraId="1425CDB4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9511EAD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9D5F483" w14:textId="3E8BEC59" w:rsidTr="00E201D9">
        <w:tc>
          <w:tcPr>
            <w:tcW w:w="830" w:type="dxa"/>
          </w:tcPr>
          <w:p w14:paraId="4BBA78AD" w14:textId="2535B42D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2.5.8.</w:t>
            </w:r>
          </w:p>
        </w:tc>
        <w:tc>
          <w:tcPr>
            <w:tcW w:w="6536" w:type="dxa"/>
          </w:tcPr>
          <w:p w14:paraId="4BB45578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03FC784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6BD6F482" w14:textId="54B23B70" w:rsidTr="00E201D9">
        <w:tc>
          <w:tcPr>
            <w:tcW w:w="830" w:type="dxa"/>
          </w:tcPr>
          <w:p w14:paraId="70120C18" w14:textId="7D169110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2.5.9.</w:t>
            </w:r>
          </w:p>
        </w:tc>
        <w:tc>
          <w:tcPr>
            <w:tcW w:w="6536" w:type="dxa"/>
          </w:tcPr>
          <w:p w14:paraId="7F66F1FF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B5EB874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581186B" w14:textId="7852F87A" w:rsidTr="00E201D9">
        <w:tc>
          <w:tcPr>
            <w:tcW w:w="830" w:type="dxa"/>
          </w:tcPr>
          <w:p w14:paraId="306F0C2C" w14:textId="6DEECD0C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2.5.10.</w:t>
            </w:r>
          </w:p>
        </w:tc>
        <w:tc>
          <w:tcPr>
            <w:tcW w:w="6536" w:type="dxa"/>
          </w:tcPr>
          <w:p w14:paraId="2F32D205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BAFE215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</w:tbl>
    <w:p w14:paraId="0E2D9AA7" w14:textId="77777777" w:rsidR="00C24E65" w:rsidRPr="001B4F81" w:rsidRDefault="00C24E65" w:rsidP="00D6224D">
      <w:pPr>
        <w:spacing w:after="0" w:line="240" w:lineRule="auto"/>
        <w:rPr>
          <w:b/>
          <w:bCs/>
        </w:rPr>
      </w:pPr>
    </w:p>
    <w:p w14:paraId="3FB04945" w14:textId="66646AD5" w:rsidR="00B122ED" w:rsidRPr="001B4F81" w:rsidRDefault="00B122ED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2.6. Elaboración de la propuesta para la apertura de planes y programas de estudio de nivel licenciatura o posgrado. </w:t>
      </w:r>
    </w:p>
    <w:p w14:paraId="46E25695" w14:textId="01EB6C8F" w:rsidR="00C24E65" w:rsidRPr="001B4F81" w:rsidRDefault="00C24E65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536"/>
        <w:gridCol w:w="1418"/>
      </w:tblGrid>
      <w:tr w:rsidR="00E201D9" w:rsidRPr="001B4F81" w14:paraId="12612727" w14:textId="21344071" w:rsidTr="00E201D9">
        <w:tc>
          <w:tcPr>
            <w:tcW w:w="830" w:type="dxa"/>
            <w:vAlign w:val="center"/>
          </w:tcPr>
          <w:p w14:paraId="742077BB" w14:textId="77777777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536" w:type="dxa"/>
            <w:vAlign w:val="center"/>
          </w:tcPr>
          <w:p w14:paraId="1C9E2677" w14:textId="171313C6" w:rsidR="00E201D9" w:rsidRPr="001B4F81" w:rsidRDefault="00E201D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Nombre del nuevo programa </w:t>
            </w:r>
          </w:p>
        </w:tc>
        <w:tc>
          <w:tcPr>
            <w:tcW w:w="1418" w:type="dxa"/>
          </w:tcPr>
          <w:p w14:paraId="6C98F0B0" w14:textId="5747365C" w:rsidR="00E201D9" w:rsidRPr="001B4F81" w:rsidRDefault="00E201D9" w:rsidP="00D6224D">
            <w:pPr>
              <w:jc w:val="center"/>
              <w:rPr>
                <w:b/>
                <w:lang w:val="es-ES"/>
              </w:rPr>
            </w:pPr>
            <w:r w:rsidRPr="001B4F81">
              <w:rPr>
                <w:b/>
                <w:lang w:val="es-ES"/>
              </w:rPr>
              <w:t>Fecha de participación</w:t>
            </w:r>
          </w:p>
        </w:tc>
      </w:tr>
      <w:tr w:rsidR="00E201D9" w:rsidRPr="001B4F81" w14:paraId="6D868110" w14:textId="42566E46" w:rsidTr="00E201D9">
        <w:tc>
          <w:tcPr>
            <w:tcW w:w="830" w:type="dxa"/>
          </w:tcPr>
          <w:p w14:paraId="3427BB24" w14:textId="2E8F05EE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2.6.1.</w:t>
            </w:r>
          </w:p>
        </w:tc>
        <w:tc>
          <w:tcPr>
            <w:tcW w:w="6536" w:type="dxa"/>
          </w:tcPr>
          <w:p w14:paraId="734321DA" w14:textId="293CD57B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8D14149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1EF2CCA" w14:textId="5EC2366E" w:rsidTr="00E201D9">
        <w:tc>
          <w:tcPr>
            <w:tcW w:w="830" w:type="dxa"/>
          </w:tcPr>
          <w:p w14:paraId="5C12287D" w14:textId="0F353DAF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2.6.2.</w:t>
            </w:r>
          </w:p>
        </w:tc>
        <w:tc>
          <w:tcPr>
            <w:tcW w:w="6536" w:type="dxa"/>
          </w:tcPr>
          <w:p w14:paraId="3FA82FFB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BAEFA8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5F858A1C" w14:textId="62CE8581" w:rsidTr="00E201D9">
        <w:tc>
          <w:tcPr>
            <w:tcW w:w="830" w:type="dxa"/>
          </w:tcPr>
          <w:p w14:paraId="3F96208B" w14:textId="00568C7C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2.6.3.</w:t>
            </w:r>
          </w:p>
        </w:tc>
        <w:tc>
          <w:tcPr>
            <w:tcW w:w="6536" w:type="dxa"/>
          </w:tcPr>
          <w:p w14:paraId="7D6B4231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7E48BFE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27FF59F" w14:textId="05DB58DB" w:rsidTr="00E201D9">
        <w:tc>
          <w:tcPr>
            <w:tcW w:w="830" w:type="dxa"/>
          </w:tcPr>
          <w:p w14:paraId="2110326F" w14:textId="399A620A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2.6.4.</w:t>
            </w:r>
          </w:p>
        </w:tc>
        <w:tc>
          <w:tcPr>
            <w:tcW w:w="6536" w:type="dxa"/>
          </w:tcPr>
          <w:p w14:paraId="056B9323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AEC8B45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34208EE6" w14:textId="6FA7BB5E" w:rsidTr="00E201D9">
        <w:tc>
          <w:tcPr>
            <w:tcW w:w="830" w:type="dxa"/>
          </w:tcPr>
          <w:p w14:paraId="31FEB6EB" w14:textId="6412B78E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2.6.5.</w:t>
            </w:r>
          </w:p>
        </w:tc>
        <w:tc>
          <w:tcPr>
            <w:tcW w:w="6536" w:type="dxa"/>
          </w:tcPr>
          <w:p w14:paraId="13BC2D6A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0CBF52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4AB80D1" w14:textId="7B893B60" w:rsidTr="00E201D9">
        <w:tc>
          <w:tcPr>
            <w:tcW w:w="830" w:type="dxa"/>
          </w:tcPr>
          <w:p w14:paraId="6016D2C9" w14:textId="78F2DCB1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2.6.6.</w:t>
            </w:r>
          </w:p>
        </w:tc>
        <w:tc>
          <w:tcPr>
            <w:tcW w:w="6536" w:type="dxa"/>
          </w:tcPr>
          <w:p w14:paraId="66A162ED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AB7BA06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AE291D7" w14:textId="5568649A" w:rsidTr="00E201D9">
        <w:tc>
          <w:tcPr>
            <w:tcW w:w="830" w:type="dxa"/>
          </w:tcPr>
          <w:p w14:paraId="427980AE" w14:textId="3B80A75F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2.6.7.</w:t>
            </w:r>
          </w:p>
        </w:tc>
        <w:tc>
          <w:tcPr>
            <w:tcW w:w="6536" w:type="dxa"/>
          </w:tcPr>
          <w:p w14:paraId="4A4A7A3D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0E83B6B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7B759B4" w14:textId="083C38B0" w:rsidTr="00E201D9">
        <w:tc>
          <w:tcPr>
            <w:tcW w:w="830" w:type="dxa"/>
          </w:tcPr>
          <w:p w14:paraId="3101A88B" w14:textId="45F38653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2.6.8.</w:t>
            </w:r>
          </w:p>
        </w:tc>
        <w:tc>
          <w:tcPr>
            <w:tcW w:w="6536" w:type="dxa"/>
          </w:tcPr>
          <w:p w14:paraId="27ABA242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9576FFD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7BFEDD73" w14:textId="7A6FEB4A" w:rsidTr="00E201D9">
        <w:tc>
          <w:tcPr>
            <w:tcW w:w="830" w:type="dxa"/>
          </w:tcPr>
          <w:p w14:paraId="1FF90504" w14:textId="63328A44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2.6.9.</w:t>
            </w:r>
          </w:p>
        </w:tc>
        <w:tc>
          <w:tcPr>
            <w:tcW w:w="6536" w:type="dxa"/>
          </w:tcPr>
          <w:p w14:paraId="2F422DE4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2A2606F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  <w:tr w:rsidR="00E201D9" w:rsidRPr="001B4F81" w14:paraId="0CCC7F27" w14:textId="1A5A4131" w:rsidTr="00E201D9">
        <w:tc>
          <w:tcPr>
            <w:tcW w:w="830" w:type="dxa"/>
          </w:tcPr>
          <w:p w14:paraId="7B827C6F" w14:textId="06DA3EAE" w:rsidR="00E201D9" w:rsidRPr="001B4F81" w:rsidRDefault="00E201D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2.6.10.</w:t>
            </w:r>
          </w:p>
        </w:tc>
        <w:tc>
          <w:tcPr>
            <w:tcW w:w="6536" w:type="dxa"/>
          </w:tcPr>
          <w:p w14:paraId="57ECB1AC" w14:textId="77777777" w:rsidR="00E201D9" w:rsidRPr="001B4F81" w:rsidRDefault="00E201D9" w:rsidP="00D6224D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1383B77D" w14:textId="77777777" w:rsidR="00E201D9" w:rsidRPr="001B4F81" w:rsidRDefault="00E201D9" w:rsidP="00D6224D">
            <w:pPr>
              <w:rPr>
                <w:lang w:val="es-ES"/>
              </w:rPr>
            </w:pPr>
          </w:p>
        </w:tc>
      </w:tr>
    </w:tbl>
    <w:p w14:paraId="6728190C" w14:textId="77777777" w:rsidR="00C42069" w:rsidRPr="001B4F81" w:rsidRDefault="00C42069" w:rsidP="00D6224D">
      <w:pPr>
        <w:spacing w:after="0" w:line="240" w:lineRule="auto"/>
        <w:rPr>
          <w:b/>
          <w:bCs/>
        </w:rPr>
      </w:pPr>
      <w:bookmarkStart w:id="3" w:name="_Hlk200748363"/>
    </w:p>
    <w:p w14:paraId="7A4058A0" w14:textId="745C89A4" w:rsidR="00DE5083" w:rsidRPr="001B4F81" w:rsidRDefault="007D4B5F" w:rsidP="00D6224D">
      <w:pPr>
        <w:spacing w:after="0" w:line="240" w:lineRule="auto"/>
        <w:rPr>
          <w:b/>
          <w:bCs/>
          <w:sz w:val="24"/>
          <w:szCs w:val="24"/>
        </w:rPr>
      </w:pPr>
      <w:r w:rsidRPr="001B4F81">
        <w:rPr>
          <w:b/>
          <w:bCs/>
          <w:sz w:val="24"/>
          <w:szCs w:val="24"/>
        </w:rPr>
        <w:t>3</w:t>
      </w:r>
      <w:r w:rsidR="007E1812" w:rsidRPr="001B4F81">
        <w:rPr>
          <w:b/>
          <w:bCs/>
          <w:sz w:val="24"/>
          <w:szCs w:val="24"/>
        </w:rPr>
        <w:t xml:space="preserve">. </w:t>
      </w:r>
      <w:r w:rsidR="00DE5083" w:rsidRPr="001B4F81">
        <w:rPr>
          <w:b/>
          <w:bCs/>
          <w:sz w:val="24"/>
          <w:szCs w:val="24"/>
        </w:rPr>
        <w:t>Acompañamiento al estudiantado en su formación integral y la vinculación de actividades con sectores sociales y productivos</w:t>
      </w:r>
      <w:r w:rsidR="00157EBA" w:rsidRPr="001B4F81">
        <w:rPr>
          <w:b/>
          <w:bCs/>
          <w:sz w:val="24"/>
          <w:szCs w:val="24"/>
        </w:rPr>
        <w:t>.</w:t>
      </w:r>
    </w:p>
    <w:p w14:paraId="70336531" w14:textId="77777777" w:rsidR="00157EBA" w:rsidRPr="001B4F81" w:rsidRDefault="00157EBA" w:rsidP="00D6224D">
      <w:pPr>
        <w:spacing w:after="0" w:line="240" w:lineRule="auto"/>
        <w:rPr>
          <w:b/>
          <w:bCs/>
          <w:sz w:val="24"/>
          <w:szCs w:val="24"/>
        </w:rPr>
      </w:pPr>
    </w:p>
    <w:p w14:paraId="1194DC60" w14:textId="3D7C841D" w:rsidR="00DE5083" w:rsidRPr="001B4F81" w:rsidRDefault="00DE5083" w:rsidP="00D6224D">
      <w:pPr>
        <w:spacing w:after="0" w:line="240" w:lineRule="auto"/>
        <w:jc w:val="both"/>
      </w:pPr>
      <w:r w:rsidRPr="001B4F81">
        <w:t>El profesorado brinda acompañamiento efectivo al estudiantado, promoviendo su desarrollo integral y vinculando las actividades formativas con necesidades sociales, culturales o laborales del entorno.</w:t>
      </w:r>
    </w:p>
    <w:p w14:paraId="592A772E" w14:textId="77777777" w:rsidR="00157EBA" w:rsidRPr="001B4F81" w:rsidRDefault="00157EBA" w:rsidP="00D6224D">
      <w:pPr>
        <w:spacing w:after="0" w:line="240" w:lineRule="auto"/>
        <w:jc w:val="both"/>
      </w:pPr>
    </w:p>
    <w:p w14:paraId="02C29D0A" w14:textId="14CF748C" w:rsidR="00E6343D" w:rsidRPr="001B4F81" w:rsidRDefault="00E6343D" w:rsidP="00D6224D">
      <w:pPr>
        <w:spacing w:after="0" w:line="240" w:lineRule="auto"/>
        <w:jc w:val="both"/>
      </w:pPr>
      <w:r w:rsidRPr="001B4F81">
        <w:t>El m</w:t>
      </w:r>
      <w:r w:rsidR="00DE5083" w:rsidRPr="001B4F81">
        <w:t>arco General del SEAES (2023),</w:t>
      </w:r>
      <w:r w:rsidRPr="001B4F81">
        <w:t xml:space="preserve"> </w:t>
      </w:r>
      <w:r w:rsidR="00FC73D5" w:rsidRPr="001B4F81">
        <w:t xml:space="preserve">menciona que </w:t>
      </w:r>
      <w:r w:rsidRPr="001B4F81">
        <w:t xml:space="preserve">este apartado se </w:t>
      </w:r>
      <w:r w:rsidR="00DE5083" w:rsidRPr="001B4F81">
        <w:t>incluye como parte de los impactos de egresados y su vinculación contextual</w:t>
      </w:r>
      <w:r w:rsidRPr="001B4F81">
        <w:t>, por ejemplo: tutorías, asesorías, mentorías, proyectos en escenarios de aprendizaje, supervisor de residencias, dirección de tesis, entre otros.</w:t>
      </w:r>
    </w:p>
    <w:p w14:paraId="1CE06745" w14:textId="77777777" w:rsidR="000D25BF" w:rsidRPr="001B4F81" w:rsidRDefault="000D25BF" w:rsidP="00D6224D">
      <w:pPr>
        <w:spacing w:after="0" w:line="240" w:lineRule="auto"/>
        <w:jc w:val="both"/>
        <w:rPr>
          <w:rFonts w:cstheme="minorHAnsi"/>
          <w:color w:val="EE0000"/>
          <w:sz w:val="24"/>
          <w:szCs w:val="24"/>
        </w:rPr>
      </w:pPr>
    </w:p>
    <w:p w14:paraId="52120CC2" w14:textId="67E68473" w:rsidR="00C42069" w:rsidRPr="001B4F81" w:rsidRDefault="00C42069" w:rsidP="00D6224D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90A79DD" w14:textId="6862C98D" w:rsidR="00980B06" w:rsidRPr="001B4F81" w:rsidRDefault="00980B06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sz w:val="24"/>
          <w:szCs w:val="24"/>
        </w:rPr>
        <w:lastRenderedPageBreak/>
        <w:t xml:space="preserve">3.1. Asesoría </w:t>
      </w:r>
      <w:r w:rsidR="005961E3" w:rsidRPr="001B4F81">
        <w:rPr>
          <w:rFonts w:cstheme="minorHAnsi"/>
          <w:b/>
          <w:bCs/>
          <w:sz w:val="24"/>
          <w:szCs w:val="24"/>
        </w:rPr>
        <w:t xml:space="preserve">o tutoría </w:t>
      </w:r>
      <w:r w:rsidRPr="001B4F81">
        <w:rPr>
          <w:rFonts w:cstheme="minorHAnsi"/>
          <w:b/>
          <w:bCs/>
          <w:sz w:val="24"/>
          <w:szCs w:val="24"/>
        </w:rPr>
        <w:t xml:space="preserve">para titulación integral (licenciatura) o dirección de tesis </w:t>
      </w:r>
      <w:r w:rsidRPr="001B4F81">
        <w:rPr>
          <w:rFonts w:cstheme="minorHAnsi"/>
          <w:b/>
          <w:bCs/>
          <w:color w:val="000000"/>
          <w:sz w:val="24"/>
          <w:szCs w:val="24"/>
        </w:rPr>
        <w:t xml:space="preserve">(posgrado) </w:t>
      </w:r>
    </w:p>
    <w:p w14:paraId="689CDE26" w14:textId="77777777" w:rsidR="000A7744" w:rsidRPr="001B4F81" w:rsidRDefault="000A7744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3561"/>
        <w:gridCol w:w="2835"/>
        <w:gridCol w:w="1603"/>
      </w:tblGrid>
      <w:tr w:rsidR="006B49FB" w:rsidRPr="001B4F81" w14:paraId="19A0C7BD" w14:textId="77777777" w:rsidTr="00797AE1">
        <w:tc>
          <w:tcPr>
            <w:tcW w:w="829" w:type="dxa"/>
            <w:vAlign w:val="center"/>
          </w:tcPr>
          <w:p w14:paraId="650333BD" w14:textId="77777777" w:rsidR="000A7744" w:rsidRPr="001B4F81" w:rsidRDefault="000A7744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3561" w:type="dxa"/>
            <w:vAlign w:val="center"/>
          </w:tcPr>
          <w:p w14:paraId="46E4D4FE" w14:textId="77777777" w:rsidR="000A7744" w:rsidRPr="001B4F81" w:rsidRDefault="000A7744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</w:tc>
        <w:tc>
          <w:tcPr>
            <w:tcW w:w="2835" w:type="dxa"/>
            <w:vAlign w:val="center"/>
          </w:tcPr>
          <w:p w14:paraId="52AC9C9C" w14:textId="77777777" w:rsidR="000A7744" w:rsidRPr="001B4F81" w:rsidRDefault="006B49FB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Licenciatura o posgrado</w:t>
            </w:r>
          </w:p>
          <w:p w14:paraId="53CBED5D" w14:textId="4300DD12" w:rsidR="000D25BF" w:rsidRPr="001B4F81" w:rsidRDefault="000D25BF" w:rsidP="00D6224D">
            <w:pPr>
              <w:jc w:val="center"/>
              <w:rPr>
                <w:bCs/>
                <w:color w:val="FF0000"/>
                <w:lang w:val="es-ES"/>
              </w:rPr>
            </w:pPr>
            <w:r w:rsidRPr="001B4F81">
              <w:rPr>
                <w:rFonts w:cstheme="minorHAnsi"/>
                <w:sz w:val="24"/>
                <w:szCs w:val="24"/>
              </w:rPr>
              <w:t>(individual, grupal, académica o institucional)</w:t>
            </w:r>
          </w:p>
        </w:tc>
        <w:tc>
          <w:tcPr>
            <w:tcW w:w="1603" w:type="dxa"/>
            <w:vAlign w:val="center"/>
          </w:tcPr>
          <w:p w14:paraId="515DE180" w14:textId="2813F412" w:rsidR="000A7744" w:rsidRPr="001B4F81" w:rsidRDefault="006B49FB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6B49FB" w:rsidRPr="001B4F81" w14:paraId="6D08E78D" w14:textId="77777777" w:rsidTr="00797AE1">
        <w:tc>
          <w:tcPr>
            <w:tcW w:w="829" w:type="dxa"/>
          </w:tcPr>
          <w:p w14:paraId="481B6824" w14:textId="3B6990F1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1.</w:t>
            </w:r>
          </w:p>
        </w:tc>
        <w:tc>
          <w:tcPr>
            <w:tcW w:w="3561" w:type="dxa"/>
          </w:tcPr>
          <w:p w14:paraId="5E76F5AF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4BC14CA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0E765789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414540EB" w14:textId="77777777" w:rsidTr="00797AE1">
        <w:tc>
          <w:tcPr>
            <w:tcW w:w="829" w:type="dxa"/>
          </w:tcPr>
          <w:p w14:paraId="09A802B0" w14:textId="42C21B88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2.</w:t>
            </w:r>
          </w:p>
        </w:tc>
        <w:tc>
          <w:tcPr>
            <w:tcW w:w="3561" w:type="dxa"/>
          </w:tcPr>
          <w:p w14:paraId="0D7BD429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286E18A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B875142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3BFCDCA2" w14:textId="77777777" w:rsidTr="00797AE1">
        <w:tc>
          <w:tcPr>
            <w:tcW w:w="829" w:type="dxa"/>
          </w:tcPr>
          <w:p w14:paraId="18D85F99" w14:textId="2BA6FD95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3.</w:t>
            </w:r>
          </w:p>
        </w:tc>
        <w:tc>
          <w:tcPr>
            <w:tcW w:w="3561" w:type="dxa"/>
          </w:tcPr>
          <w:p w14:paraId="3FD83D75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5BA9947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2972896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7EE7D135" w14:textId="77777777" w:rsidTr="00797AE1">
        <w:tc>
          <w:tcPr>
            <w:tcW w:w="829" w:type="dxa"/>
          </w:tcPr>
          <w:p w14:paraId="6EA8FA08" w14:textId="405B1A6A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4.</w:t>
            </w:r>
          </w:p>
        </w:tc>
        <w:tc>
          <w:tcPr>
            <w:tcW w:w="3561" w:type="dxa"/>
          </w:tcPr>
          <w:p w14:paraId="638CF42C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1803226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E10A071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006C0A0F" w14:textId="77777777" w:rsidTr="00797AE1">
        <w:tc>
          <w:tcPr>
            <w:tcW w:w="829" w:type="dxa"/>
          </w:tcPr>
          <w:p w14:paraId="1E51ED5F" w14:textId="021133D2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5.</w:t>
            </w:r>
          </w:p>
        </w:tc>
        <w:tc>
          <w:tcPr>
            <w:tcW w:w="3561" w:type="dxa"/>
          </w:tcPr>
          <w:p w14:paraId="480C0697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065A7B9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6E02805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049F7348" w14:textId="77777777" w:rsidTr="00797AE1">
        <w:tc>
          <w:tcPr>
            <w:tcW w:w="829" w:type="dxa"/>
          </w:tcPr>
          <w:p w14:paraId="4BCA8471" w14:textId="68FDB490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6.</w:t>
            </w:r>
          </w:p>
        </w:tc>
        <w:tc>
          <w:tcPr>
            <w:tcW w:w="3561" w:type="dxa"/>
          </w:tcPr>
          <w:p w14:paraId="3347B639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1267F79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CF52BD6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3D6C38D3" w14:textId="77777777" w:rsidTr="00797AE1">
        <w:tc>
          <w:tcPr>
            <w:tcW w:w="829" w:type="dxa"/>
          </w:tcPr>
          <w:p w14:paraId="74165005" w14:textId="6804D7C5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7.</w:t>
            </w:r>
          </w:p>
        </w:tc>
        <w:tc>
          <w:tcPr>
            <w:tcW w:w="3561" w:type="dxa"/>
          </w:tcPr>
          <w:p w14:paraId="1708B8DE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44A8E99A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F168154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631E13A5" w14:textId="77777777" w:rsidTr="00797AE1">
        <w:tc>
          <w:tcPr>
            <w:tcW w:w="829" w:type="dxa"/>
          </w:tcPr>
          <w:p w14:paraId="7BCCD12A" w14:textId="1CD6A125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8.</w:t>
            </w:r>
          </w:p>
        </w:tc>
        <w:tc>
          <w:tcPr>
            <w:tcW w:w="3561" w:type="dxa"/>
          </w:tcPr>
          <w:p w14:paraId="7B812247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40CFEE5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19B6FD5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27B38F8F" w14:textId="77777777" w:rsidTr="00797AE1">
        <w:tc>
          <w:tcPr>
            <w:tcW w:w="829" w:type="dxa"/>
          </w:tcPr>
          <w:p w14:paraId="13E495E8" w14:textId="70F0D697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9.</w:t>
            </w:r>
          </w:p>
        </w:tc>
        <w:tc>
          <w:tcPr>
            <w:tcW w:w="3561" w:type="dxa"/>
          </w:tcPr>
          <w:p w14:paraId="4357AD83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5A85854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76514AE8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tr w:rsidR="006B49FB" w:rsidRPr="001B4F81" w14:paraId="2D9FE3BF" w14:textId="77777777" w:rsidTr="00797AE1">
        <w:tc>
          <w:tcPr>
            <w:tcW w:w="829" w:type="dxa"/>
          </w:tcPr>
          <w:p w14:paraId="2E971C5E" w14:textId="62654A00" w:rsidR="000A7744" w:rsidRPr="001B4F81" w:rsidRDefault="00980B0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3.1.</w:t>
            </w:r>
            <w:r w:rsidR="000A7744" w:rsidRPr="001B4F81">
              <w:rPr>
                <w:lang w:val="es-ES"/>
              </w:rPr>
              <w:t>10.</w:t>
            </w:r>
          </w:p>
        </w:tc>
        <w:tc>
          <w:tcPr>
            <w:tcW w:w="3561" w:type="dxa"/>
          </w:tcPr>
          <w:p w14:paraId="76281D8F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C02E7DD" w14:textId="77777777" w:rsidR="000A7744" w:rsidRPr="001B4F81" w:rsidRDefault="000A7744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685FF4D" w14:textId="77777777" w:rsidR="000A7744" w:rsidRPr="001B4F81" w:rsidRDefault="000A7744" w:rsidP="00D6224D">
            <w:pPr>
              <w:rPr>
                <w:lang w:val="es-ES"/>
              </w:rPr>
            </w:pPr>
          </w:p>
        </w:tc>
      </w:tr>
      <w:bookmarkEnd w:id="3"/>
    </w:tbl>
    <w:p w14:paraId="5190DC2F" w14:textId="04280085" w:rsidR="00E6343D" w:rsidRPr="001B4F81" w:rsidRDefault="00E6343D" w:rsidP="00D6224D">
      <w:pPr>
        <w:spacing w:after="0" w:line="240" w:lineRule="auto"/>
      </w:pPr>
    </w:p>
    <w:p w14:paraId="1B000727" w14:textId="5C75B859" w:rsidR="00980B06" w:rsidRPr="001B4F81" w:rsidRDefault="00980B06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color w:val="000000"/>
          <w:sz w:val="24"/>
          <w:szCs w:val="24"/>
        </w:rPr>
        <w:t>3.</w:t>
      </w:r>
      <w:r w:rsidR="006B49FB" w:rsidRPr="001B4F81">
        <w:rPr>
          <w:rFonts w:cstheme="minorHAnsi"/>
          <w:b/>
          <w:bCs/>
          <w:color w:val="000000"/>
          <w:sz w:val="24"/>
          <w:szCs w:val="24"/>
        </w:rPr>
        <w:t>2</w:t>
      </w:r>
      <w:r w:rsidRPr="001B4F81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6B49FB" w:rsidRPr="001B4F81">
        <w:rPr>
          <w:rFonts w:cstheme="minorHAnsi"/>
          <w:b/>
          <w:bCs/>
          <w:color w:val="000000"/>
          <w:sz w:val="24"/>
          <w:szCs w:val="24"/>
        </w:rPr>
        <w:t>Sinodal para titulación u obtención de grado de estudiantes.</w:t>
      </w:r>
    </w:p>
    <w:p w14:paraId="6B1F15F8" w14:textId="77777777" w:rsidR="00980B06" w:rsidRPr="001B4F81" w:rsidRDefault="00980B06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29"/>
        <w:gridCol w:w="4411"/>
        <w:gridCol w:w="1985"/>
        <w:gridCol w:w="1559"/>
      </w:tblGrid>
      <w:tr w:rsidR="00D74E86" w:rsidRPr="001B4F81" w14:paraId="1E9F0DE1" w14:textId="6BCCABC4" w:rsidTr="00797AE1">
        <w:tc>
          <w:tcPr>
            <w:tcW w:w="829" w:type="dxa"/>
            <w:vAlign w:val="center"/>
          </w:tcPr>
          <w:p w14:paraId="229AAAC8" w14:textId="77777777" w:rsidR="00D74E86" w:rsidRPr="001B4F81" w:rsidRDefault="00D74E86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4411" w:type="dxa"/>
            <w:vAlign w:val="center"/>
          </w:tcPr>
          <w:p w14:paraId="22966C7C" w14:textId="77777777" w:rsidR="00D74E86" w:rsidRPr="001B4F81" w:rsidRDefault="00D74E86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</w:tc>
        <w:tc>
          <w:tcPr>
            <w:tcW w:w="1985" w:type="dxa"/>
            <w:vAlign w:val="center"/>
          </w:tcPr>
          <w:p w14:paraId="689105F9" w14:textId="54281B6C" w:rsidR="00D74E86" w:rsidRPr="001B4F81" w:rsidRDefault="00797AE1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Rol desempañado</w:t>
            </w:r>
          </w:p>
        </w:tc>
        <w:tc>
          <w:tcPr>
            <w:tcW w:w="1559" w:type="dxa"/>
          </w:tcPr>
          <w:p w14:paraId="25E66BC0" w14:textId="73136EA3" w:rsidR="00D74E86" w:rsidRPr="001B4F81" w:rsidRDefault="00797AE1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D74E86" w:rsidRPr="001B4F81" w14:paraId="33CF3B2A" w14:textId="13C06DCF" w:rsidTr="00797AE1">
        <w:tc>
          <w:tcPr>
            <w:tcW w:w="829" w:type="dxa"/>
          </w:tcPr>
          <w:p w14:paraId="56E44435" w14:textId="257E7A4F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3.2.1.</w:t>
            </w:r>
          </w:p>
        </w:tc>
        <w:tc>
          <w:tcPr>
            <w:tcW w:w="4411" w:type="dxa"/>
          </w:tcPr>
          <w:p w14:paraId="0E198C6F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328BAF42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5841557F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57429A7A" w14:textId="5D79C4EC" w:rsidTr="00797AE1">
        <w:tc>
          <w:tcPr>
            <w:tcW w:w="829" w:type="dxa"/>
          </w:tcPr>
          <w:p w14:paraId="301D78F9" w14:textId="7051DF91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3.2.2.</w:t>
            </w:r>
          </w:p>
        </w:tc>
        <w:tc>
          <w:tcPr>
            <w:tcW w:w="4411" w:type="dxa"/>
          </w:tcPr>
          <w:p w14:paraId="75B6C391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75263EC2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23847F22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529E3337" w14:textId="2D0DF652" w:rsidTr="00797AE1">
        <w:tc>
          <w:tcPr>
            <w:tcW w:w="829" w:type="dxa"/>
          </w:tcPr>
          <w:p w14:paraId="312D19DB" w14:textId="0FFAA528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3.2.3.</w:t>
            </w:r>
          </w:p>
        </w:tc>
        <w:tc>
          <w:tcPr>
            <w:tcW w:w="4411" w:type="dxa"/>
          </w:tcPr>
          <w:p w14:paraId="2A45B0BD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084177D1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BAF7FC2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37DD38D4" w14:textId="66C4F264" w:rsidTr="00797AE1">
        <w:tc>
          <w:tcPr>
            <w:tcW w:w="829" w:type="dxa"/>
          </w:tcPr>
          <w:p w14:paraId="1A1F97DB" w14:textId="1D9EAB8D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3.2.4.</w:t>
            </w:r>
          </w:p>
        </w:tc>
        <w:tc>
          <w:tcPr>
            <w:tcW w:w="4411" w:type="dxa"/>
          </w:tcPr>
          <w:p w14:paraId="49115BFD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193C42D9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2C93DA05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61884900" w14:textId="3F1FB6AD" w:rsidTr="00797AE1">
        <w:tc>
          <w:tcPr>
            <w:tcW w:w="829" w:type="dxa"/>
          </w:tcPr>
          <w:p w14:paraId="3CD9E71F" w14:textId="6B2806A7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3.2.5.</w:t>
            </w:r>
          </w:p>
        </w:tc>
        <w:tc>
          <w:tcPr>
            <w:tcW w:w="4411" w:type="dxa"/>
          </w:tcPr>
          <w:p w14:paraId="0E845C64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55315B4C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3EAFE1EA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677940C4" w14:textId="7C7AAA64" w:rsidTr="00797AE1">
        <w:tc>
          <w:tcPr>
            <w:tcW w:w="829" w:type="dxa"/>
          </w:tcPr>
          <w:p w14:paraId="44656F66" w14:textId="79942AFA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3.2.6.</w:t>
            </w:r>
          </w:p>
        </w:tc>
        <w:tc>
          <w:tcPr>
            <w:tcW w:w="4411" w:type="dxa"/>
          </w:tcPr>
          <w:p w14:paraId="026F7333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76564A9C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8E7BD1C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59E3CB3E" w14:textId="3D4E9B89" w:rsidTr="00797AE1">
        <w:tc>
          <w:tcPr>
            <w:tcW w:w="829" w:type="dxa"/>
          </w:tcPr>
          <w:p w14:paraId="31B684BB" w14:textId="4441B1D4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3.2.7.</w:t>
            </w:r>
          </w:p>
        </w:tc>
        <w:tc>
          <w:tcPr>
            <w:tcW w:w="4411" w:type="dxa"/>
          </w:tcPr>
          <w:p w14:paraId="420ED87E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27E01073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BB1B1BC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14BF9137" w14:textId="3AFC4068" w:rsidTr="00797AE1">
        <w:tc>
          <w:tcPr>
            <w:tcW w:w="829" w:type="dxa"/>
          </w:tcPr>
          <w:p w14:paraId="12F8DD99" w14:textId="274FF958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3.2.8.</w:t>
            </w:r>
          </w:p>
        </w:tc>
        <w:tc>
          <w:tcPr>
            <w:tcW w:w="4411" w:type="dxa"/>
          </w:tcPr>
          <w:p w14:paraId="7059E26A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6A5D34CD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7A3F97B7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6F49F059" w14:textId="74AC41B0" w:rsidTr="00797AE1">
        <w:tc>
          <w:tcPr>
            <w:tcW w:w="829" w:type="dxa"/>
          </w:tcPr>
          <w:p w14:paraId="14329E4F" w14:textId="421D6AF4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3.2.9.</w:t>
            </w:r>
          </w:p>
        </w:tc>
        <w:tc>
          <w:tcPr>
            <w:tcW w:w="4411" w:type="dxa"/>
          </w:tcPr>
          <w:p w14:paraId="74F0006E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56CC1B8E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F60E0AC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  <w:tr w:rsidR="00D74E86" w:rsidRPr="001B4F81" w14:paraId="06CE1B83" w14:textId="1297D0F9" w:rsidTr="00797AE1">
        <w:tc>
          <w:tcPr>
            <w:tcW w:w="829" w:type="dxa"/>
          </w:tcPr>
          <w:p w14:paraId="02967767" w14:textId="7D9CDF24" w:rsidR="00D74E86" w:rsidRPr="001B4F81" w:rsidRDefault="00D74E86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3.2.10.</w:t>
            </w:r>
          </w:p>
        </w:tc>
        <w:tc>
          <w:tcPr>
            <w:tcW w:w="4411" w:type="dxa"/>
          </w:tcPr>
          <w:p w14:paraId="616F61A3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1F331C37" w14:textId="77777777" w:rsidR="00D74E86" w:rsidRPr="001B4F81" w:rsidRDefault="00D74E86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6538938E" w14:textId="77777777" w:rsidR="00D74E86" w:rsidRPr="001B4F81" w:rsidRDefault="00D74E86" w:rsidP="00D6224D">
            <w:pPr>
              <w:rPr>
                <w:lang w:val="es-ES"/>
              </w:rPr>
            </w:pPr>
          </w:p>
        </w:tc>
      </w:tr>
    </w:tbl>
    <w:p w14:paraId="12075844" w14:textId="77777777" w:rsidR="006B49FB" w:rsidRPr="001B4F81" w:rsidRDefault="006B49FB" w:rsidP="00D6224D">
      <w:pPr>
        <w:spacing w:after="0" w:line="240" w:lineRule="auto"/>
      </w:pPr>
    </w:p>
    <w:p w14:paraId="513E8E9F" w14:textId="097DE75A" w:rsidR="00980B06" w:rsidRPr="001B4F81" w:rsidRDefault="00980B06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4F81">
        <w:rPr>
          <w:rFonts w:cstheme="minorHAnsi"/>
          <w:b/>
          <w:bCs/>
          <w:sz w:val="24"/>
          <w:szCs w:val="24"/>
        </w:rPr>
        <w:t>3.</w:t>
      </w:r>
      <w:r w:rsidR="006B49FB" w:rsidRPr="001B4F81">
        <w:rPr>
          <w:rFonts w:cstheme="minorHAnsi"/>
          <w:b/>
          <w:bCs/>
          <w:sz w:val="24"/>
          <w:szCs w:val="24"/>
        </w:rPr>
        <w:t>3</w:t>
      </w:r>
      <w:r w:rsidRPr="001B4F81">
        <w:rPr>
          <w:rFonts w:cstheme="minorHAnsi"/>
          <w:b/>
          <w:bCs/>
          <w:sz w:val="24"/>
          <w:szCs w:val="24"/>
        </w:rPr>
        <w:t xml:space="preserve">. </w:t>
      </w:r>
      <w:r w:rsidR="006B49FB" w:rsidRPr="001B4F81">
        <w:rPr>
          <w:rFonts w:cstheme="minorHAnsi"/>
          <w:b/>
          <w:bCs/>
          <w:sz w:val="24"/>
          <w:szCs w:val="24"/>
        </w:rPr>
        <w:t xml:space="preserve">Asesoría </w:t>
      </w:r>
      <w:r w:rsidR="00D74E86" w:rsidRPr="001B4F81">
        <w:rPr>
          <w:rFonts w:cstheme="minorHAnsi"/>
          <w:b/>
          <w:bCs/>
          <w:sz w:val="24"/>
          <w:szCs w:val="24"/>
        </w:rPr>
        <w:t xml:space="preserve">de proyectos </w:t>
      </w:r>
      <w:r w:rsidR="006B49FB" w:rsidRPr="001B4F81">
        <w:rPr>
          <w:rFonts w:cstheme="minorHAnsi"/>
          <w:b/>
          <w:bCs/>
          <w:sz w:val="24"/>
          <w:szCs w:val="24"/>
        </w:rPr>
        <w:t>a estudiantes</w:t>
      </w:r>
    </w:p>
    <w:p w14:paraId="22302903" w14:textId="77777777" w:rsidR="00D96A55" w:rsidRPr="001B4F81" w:rsidRDefault="00D96A55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29"/>
        <w:gridCol w:w="6396"/>
        <w:gridCol w:w="1559"/>
      </w:tblGrid>
      <w:tr w:rsidR="00D96A55" w:rsidRPr="001B4F81" w14:paraId="75F7CA68" w14:textId="77777777" w:rsidTr="00A13EB9">
        <w:tc>
          <w:tcPr>
            <w:tcW w:w="829" w:type="dxa"/>
            <w:vAlign w:val="center"/>
          </w:tcPr>
          <w:p w14:paraId="2CA2105D" w14:textId="77777777" w:rsidR="00D96A55" w:rsidRPr="001B4F81" w:rsidRDefault="00D96A55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396" w:type="dxa"/>
            <w:vAlign w:val="center"/>
          </w:tcPr>
          <w:p w14:paraId="605A8312" w14:textId="77777777" w:rsidR="00D96A55" w:rsidRPr="001B4F81" w:rsidRDefault="00D96A55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</w:tc>
        <w:tc>
          <w:tcPr>
            <w:tcW w:w="1559" w:type="dxa"/>
            <w:vAlign w:val="center"/>
          </w:tcPr>
          <w:p w14:paraId="0B6327BA" w14:textId="389A32AF" w:rsidR="00D96A55" w:rsidRPr="001B4F81" w:rsidRDefault="00A13EB9" w:rsidP="00D6224D">
            <w:pPr>
              <w:jc w:val="center"/>
              <w:rPr>
                <w:b/>
                <w:bCs/>
                <w:strike/>
                <w:color w:val="EE0000"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D96A55" w:rsidRPr="001B4F81" w14:paraId="387E846C" w14:textId="77777777" w:rsidTr="00A13EB9">
        <w:tc>
          <w:tcPr>
            <w:tcW w:w="829" w:type="dxa"/>
          </w:tcPr>
          <w:p w14:paraId="3E1CEEB1" w14:textId="529E834A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3.3.1.</w:t>
            </w:r>
          </w:p>
        </w:tc>
        <w:tc>
          <w:tcPr>
            <w:tcW w:w="6396" w:type="dxa"/>
          </w:tcPr>
          <w:p w14:paraId="76FDE054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493E32A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6995F581" w14:textId="77777777" w:rsidTr="00A13EB9">
        <w:tc>
          <w:tcPr>
            <w:tcW w:w="829" w:type="dxa"/>
          </w:tcPr>
          <w:p w14:paraId="68AAE59E" w14:textId="40F952A4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3.3.2.</w:t>
            </w:r>
          </w:p>
        </w:tc>
        <w:tc>
          <w:tcPr>
            <w:tcW w:w="6396" w:type="dxa"/>
          </w:tcPr>
          <w:p w14:paraId="7F37DC0D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D01D004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0265600A" w14:textId="77777777" w:rsidTr="00A13EB9">
        <w:tc>
          <w:tcPr>
            <w:tcW w:w="829" w:type="dxa"/>
          </w:tcPr>
          <w:p w14:paraId="38F83DB7" w14:textId="487C9D90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3.3.3.</w:t>
            </w:r>
          </w:p>
        </w:tc>
        <w:tc>
          <w:tcPr>
            <w:tcW w:w="6396" w:type="dxa"/>
          </w:tcPr>
          <w:p w14:paraId="266465E1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74A53EC1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26366048" w14:textId="77777777" w:rsidTr="00A13EB9">
        <w:tc>
          <w:tcPr>
            <w:tcW w:w="829" w:type="dxa"/>
          </w:tcPr>
          <w:p w14:paraId="0621FEBB" w14:textId="0151629C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3.3.4.</w:t>
            </w:r>
          </w:p>
        </w:tc>
        <w:tc>
          <w:tcPr>
            <w:tcW w:w="6396" w:type="dxa"/>
          </w:tcPr>
          <w:p w14:paraId="61360E05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71C4CE97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325F1AF9" w14:textId="77777777" w:rsidTr="00A13EB9">
        <w:tc>
          <w:tcPr>
            <w:tcW w:w="829" w:type="dxa"/>
          </w:tcPr>
          <w:p w14:paraId="0F187384" w14:textId="0E0F7D5C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3.3.5.</w:t>
            </w:r>
          </w:p>
        </w:tc>
        <w:tc>
          <w:tcPr>
            <w:tcW w:w="6396" w:type="dxa"/>
          </w:tcPr>
          <w:p w14:paraId="38143BC3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7B457324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7CB6173D" w14:textId="77777777" w:rsidTr="00A13EB9">
        <w:tc>
          <w:tcPr>
            <w:tcW w:w="829" w:type="dxa"/>
          </w:tcPr>
          <w:p w14:paraId="059A95B5" w14:textId="21982869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3.3.6.</w:t>
            </w:r>
          </w:p>
        </w:tc>
        <w:tc>
          <w:tcPr>
            <w:tcW w:w="6396" w:type="dxa"/>
          </w:tcPr>
          <w:p w14:paraId="166DECAA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21CFA2C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78C04C2A" w14:textId="77777777" w:rsidTr="00A13EB9">
        <w:tc>
          <w:tcPr>
            <w:tcW w:w="829" w:type="dxa"/>
          </w:tcPr>
          <w:p w14:paraId="70A67445" w14:textId="3D3B6D1F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3.3.7.</w:t>
            </w:r>
          </w:p>
        </w:tc>
        <w:tc>
          <w:tcPr>
            <w:tcW w:w="6396" w:type="dxa"/>
          </w:tcPr>
          <w:p w14:paraId="3CC777AC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4B46DE05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5917C75E" w14:textId="77777777" w:rsidTr="00A13EB9">
        <w:tc>
          <w:tcPr>
            <w:tcW w:w="829" w:type="dxa"/>
          </w:tcPr>
          <w:p w14:paraId="0436EC1C" w14:textId="4BE97756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3.3.8.</w:t>
            </w:r>
          </w:p>
        </w:tc>
        <w:tc>
          <w:tcPr>
            <w:tcW w:w="6396" w:type="dxa"/>
          </w:tcPr>
          <w:p w14:paraId="4A0CA398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61ECEB9D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6DBF43DB" w14:textId="77777777" w:rsidTr="00A13EB9">
        <w:tc>
          <w:tcPr>
            <w:tcW w:w="829" w:type="dxa"/>
          </w:tcPr>
          <w:p w14:paraId="0048391E" w14:textId="07E8950D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3.3.9.</w:t>
            </w:r>
          </w:p>
        </w:tc>
        <w:tc>
          <w:tcPr>
            <w:tcW w:w="6396" w:type="dxa"/>
          </w:tcPr>
          <w:p w14:paraId="6DC3F0D0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0FA4F42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  <w:tr w:rsidR="00D96A55" w:rsidRPr="001B4F81" w14:paraId="2E378EB6" w14:textId="77777777" w:rsidTr="00A13EB9">
        <w:tc>
          <w:tcPr>
            <w:tcW w:w="829" w:type="dxa"/>
          </w:tcPr>
          <w:p w14:paraId="5D9B2131" w14:textId="33B4152C" w:rsidR="00D96A55" w:rsidRPr="001B4F81" w:rsidRDefault="00D96A55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3.3.10.</w:t>
            </w:r>
          </w:p>
        </w:tc>
        <w:tc>
          <w:tcPr>
            <w:tcW w:w="6396" w:type="dxa"/>
          </w:tcPr>
          <w:p w14:paraId="23553FBA" w14:textId="77777777" w:rsidR="00D96A55" w:rsidRPr="001B4F81" w:rsidRDefault="00D96A55" w:rsidP="00D6224D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87A7DC4" w14:textId="77777777" w:rsidR="00D96A55" w:rsidRPr="001B4F81" w:rsidRDefault="00D96A55" w:rsidP="00D6224D">
            <w:pPr>
              <w:rPr>
                <w:lang w:val="es-ES"/>
              </w:rPr>
            </w:pPr>
          </w:p>
        </w:tc>
      </w:tr>
    </w:tbl>
    <w:p w14:paraId="4299DDB4" w14:textId="77777777" w:rsidR="00C42069" w:rsidRPr="001B4F81" w:rsidRDefault="00C42069" w:rsidP="00D6224D">
      <w:pPr>
        <w:spacing w:after="0" w:line="240" w:lineRule="auto"/>
      </w:pPr>
    </w:p>
    <w:p w14:paraId="68E5A0B3" w14:textId="1074390F" w:rsidR="003C49D6" w:rsidRPr="001B4F81" w:rsidRDefault="003C49D6" w:rsidP="00D6224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4F81">
        <w:rPr>
          <w:rFonts w:cstheme="minorHAnsi"/>
          <w:b/>
          <w:bCs/>
          <w:sz w:val="24"/>
          <w:szCs w:val="24"/>
        </w:rPr>
        <w:lastRenderedPageBreak/>
        <w:t xml:space="preserve">3.4. Asesoría </w:t>
      </w:r>
      <w:r w:rsidR="00A13EB9" w:rsidRPr="001B4F81">
        <w:rPr>
          <w:rFonts w:cstheme="minorHAnsi"/>
          <w:b/>
          <w:bCs/>
          <w:sz w:val="24"/>
          <w:szCs w:val="24"/>
        </w:rPr>
        <w:t>a</w:t>
      </w:r>
      <w:r w:rsidRPr="001B4F81">
        <w:rPr>
          <w:rFonts w:cstheme="minorHAnsi"/>
          <w:b/>
          <w:bCs/>
          <w:sz w:val="24"/>
          <w:szCs w:val="24"/>
        </w:rPr>
        <w:t xml:space="preserve"> estudiantes </w:t>
      </w:r>
      <w:r w:rsidR="00D74E86" w:rsidRPr="001B4F81">
        <w:rPr>
          <w:rFonts w:cstheme="minorHAnsi"/>
          <w:b/>
          <w:bCs/>
          <w:sz w:val="24"/>
          <w:szCs w:val="24"/>
        </w:rPr>
        <w:t xml:space="preserve">en </w:t>
      </w:r>
      <w:r w:rsidRPr="001B4F81">
        <w:rPr>
          <w:rFonts w:cstheme="minorHAnsi"/>
          <w:b/>
          <w:bCs/>
          <w:sz w:val="24"/>
          <w:szCs w:val="24"/>
        </w:rPr>
        <w:t xml:space="preserve">concursos o eventos académico </w:t>
      </w:r>
    </w:p>
    <w:p w14:paraId="2C632EB9" w14:textId="13601A82" w:rsidR="00D96A55" w:rsidRPr="001B4F81" w:rsidRDefault="00D96A55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29"/>
        <w:gridCol w:w="4269"/>
        <w:gridCol w:w="2127"/>
        <w:gridCol w:w="1603"/>
      </w:tblGrid>
      <w:tr w:rsidR="00157EBA" w:rsidRPr="001B4F81" w14:paraId="4BBB0357" w14:textId="77777777" w:rsidTr="00157EBA">
        <w:tc>
          <w:tcPr>
            <w:tcW w:w="829" w:type="dxa"/>
            <w:vAlign w:val="center"/>
          </w:tcPr>
          <w:p w14:paraId="74042980" w14:textId="77777777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4269" w:type="dxa"/>
            <w:vAlign w:val="center"/>
          </w:tcPr>
          <w:p w14:paraId="5EB8F97A" w14:textId="77777777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</w:tc>
        <w:tc>
          <w:tcPr>
            <w:tcW w:w="2127" w:type="dxa"/>
          </w:tcPr>
          <w:p w14:paraId="1C8726DF" w14:textId="77777777" w:rsidR="00157EBA" w:rsidRPr="001B4F81" w:rsidRDefault="00157EBA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Tipo de evento,</w:t>
            </w:r>
          </w:p>
          <w:p w14:paraId="54372EFB" w14:textId="7FBD04E3" w:rsidR="00157EBA" w:rsidRPr="001B4F81" w:rsidRDefault="001B4F81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l</w:t>
            </w:r>
            <w:r w:rsidR="00157EBA" w:rsidRPr="001B4F81">
              <w:rPr>
                <w:b/>
                <w:bCs/>
                <w:lang w:val="es-ES"/>
              </w:rPr>
              <w:t>ocal o nacional</w:t>
            </w:r>
          </w:p>
        </w:tc>
        <w:tc>
          <w:tcPr>
            <w:tcW w:w="1603" w:type="dxa"/>
            <w:vAlign w:val="center"/>
          </w:tcPr>
          <w:p w14:paraId="79479F66" w14:textId="3BC6C9C4" w:rsidR="00157EBA" w:rsidRPr="001B4F81" w:rsidRDefault="00157EBA" w:rsidP="00D6224D">
            <w:pPr>
              <w:jc w:val="center"/>
              <w:rPr>
                <w:b/>
                <w:bCs/>
                <w:strike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157EBA" w:rsidRPr="001B4F81" w14:paraId="7A73C1AB" w14:textId="77777777" w:rsidTr="00157EBA">
        <w:tc>
          <w:tcPr>
            <w:tcW w:w="829" w:type="dxa"/>
          </w:tcPr>
          <w:p w14:paraId="607C0109" w14:textId="50560A86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3.4.1.</w:t>
            </w:r>
          </w:p>
        </w:tc>
        <w:tc>
          <w:tcPr>
            <w:tcW w:w="4269" w:type="dxa"/>
          </w:tcPr>
          <w:p w14:paraId="1040ADB5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29EE3E7D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C54C0C3" w14:textId="641237A9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3D0EC1E2" w14:textId="77777777" w:rsidTr="00157EBA">
        <w:tc>
          <w:tcPr>
            <w:tcW w:w="829" w:type="dxa"/>
          </w:tcPr>
          <w:p w14:paraId="45D9AC3D" w14:textId="5D600AB3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3.4.2.</w:t>
            </w:r>
          </w:p>
        </w:tc>
        <w:tc>
          <w:tcPr>
            <w:tcW w:w="4269" w:type="dxa"/>
          </w:tcPr>
          <w:p w14:paraId="4AB18863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35FB4983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7CA0AD8" w14:textId="33E0110F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5BDAEFC5" w14:textId="77777777" w:rsidTr="00157EBA">
        <w:tc>
          <w:tcPr>
            <w:tcW w:w="829" w:type="dxa"/>
          </w:tcPr>
          <w:p w14:paraId="7A30C487" w14:textId="0D47C587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3.4.3.</w:t>
            </w:r>
          </w:p>
        </w:tc>
        <w:tc>
          <w:tcPr>
            <w:tcW w:w="4269" w:type="dxa"/>
          </w:tcPr>
          <w:p w14:paraId="3BF06F8C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240D2847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1F4151F" w14:textId="043FF0FF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152558ED" w14:textId="77777777" w:rsidTr="00157EBA">
        <w:tc>
          <w:tcPr>
            <w:tcW w:w="829" w:type="dxa"/>
          </w:tcPr>
          <w:p w14:paraId="792D4A87" w14:textId="3CD732C4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3.4.4.</w:t>
            </w:r>
          </w:p>
        </w:tc>
        <w:tc>
          <w:tcPr>
            <w:tcW w:w="4269" w:type="dxa"/>
          </w:tcPr>
          <w:p w14:paraId="599127CF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4704A3FB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30B11953" w14:textId="27CEE3C4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02EAE941" w14:textId="77777777" w:rsidTr="00157EBA">
        <w:tc>
          <w:tcPr>
            <w:tcW w:w="829" w:type="dxa"/>
          </w:tcPr>
          <w:p w14:paraId="54D1326B" w14:textId="31456876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3.4.5.</w:t>
            </w:r>
          </w:p>
        </w:tc>
        <w:tc>
          <w:tcPr>
            <w:tcW w:w="4269" w:type="dxa"/>
          </w:tcPr>
          <w:p w14:paraId="78882728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43674C1D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A532624" w14:textId="18139C7E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5FAE1032" w14:textId="77777777" w:rsidTr="00157EBA">
        <w:tc>
          <w:tcPr>
            <w:tcW w:w="829" w:type="dxa"/>
          </w:tcPr>
          <w:p w14:paraId="0903229B" w14:textId="6CA145B3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3.4.6.</w:t>
            </w:r>
          </w:p>
        </w:tc>
        <w:tc>
          <w:tcPr>
            <w:tcW w:w="4269" w:type="dxa"/>
          </w:tcPr>
          <w:p w14:paraId="58534C6E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61B50245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0EA80AAC" w14:textId="6CDFD32B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43D5079A" w14:textId="77777777" w:rsidTr="00157EBA">
        <w:tc>
          <w:tcPr>
            <w:tcW w:w="829" w:type="dxa"/>
          </w:tcPr>
          <w:p w14:paraId="33B03258" w14:textId="326A96EA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3.4.7.</w:t>
            </w:r>
          </w:p>
        </w:tc>
        <w:tc>
          <w:tcPr>
            <w:tcW w:w="4269" w:type="dxa"/>
          </w:tcPr>
          <w:p w14:paraId="09882E31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3C011032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860C792" w14:textId="7824EF66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13AEFBE1" w14:textId="77777777" w:rsidTr="00157EBA">
        <w:tc>
          <w:tcPr>
            <w:tcW w:w="829" w:type="dxa"/>
          </w:tcPr>
          <w:p w14:paraId="5E91776F" w14:textId="48C7D51E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3.4.8.</w:t>
            </w:r>
          </w:p>
        </w:tc>
        <w:tc>
          <w:tcPr>
            <w:tcW w:w="4269" w:type="dxa"/>
          </w:tcPr>
          <w:p w14:paraId="0D9FCB06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498B9E0A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63C55A9" w14:textId="0FD7169F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4E8AF447" w14:textId="77777777" w:rsidTr="00157EBA">
        <w:tc>
          <w:tcPr>
            <w:tcW w:w="829" w:type="dxa"/>
          </w:tcPr>
          <w:p w14:paraId="3B01A527" w14:textId="1E25BCE2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3.4.9.</w:t>
            </w:r>
          </w:p>
        </w:tc>
        <w:tc>
          <w:tcPr>
            <w:tcW w:w="4269" w:type="dxa"/>
          </w:tcPr>
          <w:p w14:paraId="4929AEC5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444C1C94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5F22A118" w14:textId="0C3ABC07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69196BB0" w14:textId="77777777" w:rsidTr="00157EBA">
        <w:tc>
          <w:tcPr>
            <w:tcW w:w="829" w:type="dxa"/>
          </w:tcPr>
          <w:p w14:paraId="43CA2A79" w14:textId="320B70E7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3.4.10.</w:t>
            </w:r>
          </w:p>
        </w:tc>
        <w:tc>
          <w:tcPr>
            <w:tcW w:w="4269" w:type="dxa"/>
          </w:tcPr>
          <w:p w14:paraId="3DCC4643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5DEE17A2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0B05E2A" w14:textId="36F130E8" w:rsidR="00157EBA" w:rsidRPr="001B4F81" w:rsidRDefault="00157EBA" w:rsidP="00D6224D">
            <w:pPr>
              <w:rPr>
                <w:lang w:val="es-ES"/>
              </w:rPr>
            </w:pPr>
          </w:p>
        </w:tc>
      </w:tr>
    </w:tbl>
    <w:p w14:paraId="4993CE59" w14:textId="006B1C33" w:rsidR="00980B06" w:rsidRPr="001B4F81" w:rsidRDefault="00980B06" w:rsidP="00D6224D">
      <w:pPr>
        <w:spacing w:after="0" w:line="240" w:lineRule="auto"/>
      </w:pPr>
    </w:p>
    <w:p w14:paraId="41F28FC9" w14:textId="0153DC65" w:rsidR="00980B06" w:rsidRPr="001B4F81" w:rsidRDefault="00980B06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4F81">
        <w:rPr>
          <w:rFonts w:cstheme="minorHAnsi"/>
          <w:b/>
          <w:bCs/>
          <w:sz w:val="24"/>
          <w:szCs w:val="24"/>
        </w:rPr>
        <w:t>3.</w:t>
      </w:r>
      <w:r w:rsidR="003C49D6" w:rsidRPr="001B4F81">
        <w:rPr>
          <w:rFonts w:cstheme="minorHAnsi"/>
          <w:b/>
          <w:bCs/>
          <w:sz w:val="24"/>
          <w:szCs w:val="24"/>
        </w:rPr>
        <w:t>5</w:t>
      </w:r>
      <w:r w:rsidRPr="001B4F81">
        <w:rPr>
          <w:rFonts w:cstheme="minorHAnsi"/>
          <w:b/>
          <w:bCs/>
          <w:sz w:val="24"/>
          <w:szCs w:val="24"/>
        </w:rPr>
        <w:t xml:space="preserve">. </w:t>
      </w:r>
      <w:r w:rsidR="003C49D6" w:rsidRPr="001B4F81">
        <w:rPr>
          <w:rFonts w:cstheme="minorHAnsi"/>
          <w:b/>
          <w:bCs/>
          <w:sz w:val="24"/>
          <w:szCs w:val="24"/>
        </w:rPr>
        <w:t>Coordinación y colaboración en concursos o eventos académicos.</w:t>
      </w:r>
    </w:p>
    <w:p w14:paraId="4976A861" w14:textId="77777777" w:rsidR="003C49D6" w:rsidRPr="001B4F81" w:rsidRDefault="003C49D6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29"/>
        <w:gridCol w:w="4269"/>
        <w:gridCol w:w="2127"/>
        <w:gridCol w:w="1603"/>
      </w:tblGrid>
      <w:tr w:rsidR="00157EBA" w:rsidRPr="001B4F81" w14:paraId="6478E7AC" w14:textId="77777777" w:rsidTr="00157EBA">
        <w:tc>
          <w:tcPr>
            <w:tcW w:w="829" w:type="dxa"/>
            <w:vAlign w:val="center"/>
          </w:tcPr>
          <w:p w14:paraId="682672B8" w14:textId="77777777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4269" w:type="dxa"/>
            <w:vAlign w:val="center"/>
          </w:tcPr>
          <w:p w14:paraId="260BE2C0" w14:textId="77777777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Actividad desarrollada</w:t>
            </w:r>
          </w:p>
        </w:tc>
        <w:tc>
          <w:tcPr>
            <w:tcW w:w="2127" w:type="dxa"/>
          </w:tcPr>
          <w:p w14:paraId="6C08301D" w14:textId="77777777" w:rsidR="00157EBA" w:rsidRPr="001B4F81" w:rsidRDefault="00157EBA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Tipo de evento,</w:t>
            </w:r>
          </w:p>
          <w:p w14:paraId="5569E8C1" w14:textId="56C2139F" w:rsidR="00157EBA" w:rsidRPr="001B4F81" w:rsidRDefault="001B4F81" w:rsidP="00157EBA">
            <w:pPr>
              <w:jc w:val="center"/>
              <w:rPr>
                <w:b/>
                <w:bCs/>
                <w:strike/>
                <w:lang w:val="es-ES"/>
              </w:rPr>
            </w:pPr>
            <w:r w:rsidRPr="001B4F81">
              <w:rPr>
                <w:b/>
                <w:bCs/>
                <w:lang w:val="es-ES"/>
              </w:rPr>
              <w:t>l</w:t>
            </w:r>
            <w:r w:rsidR="00157EBA" w:rsidRPr="001B4F81">
              <w:rPr>
                <w:b/>
                <w:bCs/>
                <w:lang w:val="es-ES"/>
              </w:rPr>
              <w:t>ocal o nacional</w:t>
            </w:r>
          </w:p>
        </w:tc>
        <w:tc>
          <w:tcPr>
            <w:tcW w:w="1603" w:type="dxa"/>
            <w:vAlign w:val="center"/>
          </w:tcPr>
          <w:p w14:paraId="3106946D" w14:textId="5B97461F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Fecha </w:t>
            </w:r>
          </w:p>
        </w:tc>
      </w:tr>
      <w:tr w:rsidR="00157EBA" w:rsidRPr="001B4F81" w14:paraId="66610833" w14:textId="77777777" w:rsidTr="00157EBA">
        <w:tc>
          <w:tcPr>
            <w:tcW w:w="829" w:type="dxa"/>
          </w:tcPr>
          <w:p w14:paraId="0D5C95AB" w14:textId="50813465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3.5.1.</w:t>
            </w:r>
          </w:p>
        </w:tc>
        <w:tc>
          <w:tcPr>
            <w:tcW w:w="4269" w:type="dxa"/>
          </w:tcPr>
          <w:p w14:paraId="33E66EFA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067DEAA2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A3C4CF4" w14:textId="5B13179E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6C796FAD" w14:textId="77777777" w:rsidTr="00157EBA">
        <w:tc>
          <w:tcPr>
            <w:tcW w:w="829" w:type="dxa"/>
          </w:tcPr>
          <w:p w14:paraId="33848B62" w14:textId="002217BD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3.5.2.</w:t>
            </w:r>
          </w:p>
        </w:tc>
        <w:tc>
          <w:tcPr>
            <w:tcW w:w="4269" w:type="dxa"/>
          </w:tcPr>
          <w:p w14:paraId="7EE3F5EE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1A038B86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0A5EA8AB" w14:textId="279F0159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67D0F047" w14:textId="77777777" w:rsidTr="00157EBA">
        <w:tc>
          <w:tcPr>
            <w:tcW w:w="829" w:type="dxa"/>
          </w:tcPr>
          <w:p w14:paraId="09BE2B99" w14:textId="7DC796F4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3.5.3.</w:t>
            </w:r>
          </w:p>
        </w:tc>
        <w:tc>
          <w:tcPr>
            <w:tcW w:w="4269" w:type="dxa"/>
          </w:tcPr>
          <w:p w14:paraId="5F9B47D9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179EC6D4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32043AB" w14:textId="150C6581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624189C6" w14:textId="77777777" w:rsidTr="00157EBA">
        <w:tc>
          <w:tcPr>
            <w:tcW w:w="829" w:type="dxa"/>
          </w:tcPr>
          <w:p w14:paraId="559EC8FB" w14:textId="5ECD3186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3.5.4.</w:t>
            </w:r>
          </w:p>
        </w:tc>
        <w:tc>
          <w:tcPr>
            <w:tcW w:w="4269" w:type="dxa"/>
          </w:tcPr>
          <w:p w14:paraId="47912252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14B4C181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5DE752A" w14:textId="413E7900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1FE2F6A1" w14:textId="77777777" w:rsidTr="00157EBA">
        <w:tc>
          <w:tcPr>
            <w:tcW w:w="829" w:type="dxa"/>
          </w:tcPr>
          <w:p w14:paraId="074F4FA5" w14:textId="549CB006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3.5.5.</w:t>
            </w:r>
          </w:p>
        </w:tc>
        <w:tc>
          <w:tcPr>
            <w:tcW w:w="4269" w:type="dxa"/>
          </w:tcPr>
          <w:p w14:paraId="08AF10D6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6CF30E24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3F259571" w14:textId="757036CB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69FF0291" w14:textId="77777777" w:rsidTr="00157EBA">
        <w:tc>
          <w:tcPr>
            <w:tcW w:w="829" w:type="dxa"/>
          </w:tcPr>
          <w:p w14:paraId="611C4B83" w14:textId="65A2570A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3.5.6.</w:t>
            </w:r>
          </w:p>
        </w:tc>
        <w:tc>
          <w:tcPr>
            <w:tcW w:w="4269" w:type="dxa"/>
          </w:tcPr>
          <w:p w14:paraId="1589D64E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19B6CD7E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3EF2F86" w14:textId="437279C8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0B0FB652" w14:textId="77777777" w:rsidTr="00157EBA">
        <w:tc>
          <w:tcPr>
            <w:tcW w:w="829" w:type="dxa"/>
          </w:tcPr>
          <w:p w14:paraId="77125B2D" w14:textId="21256D28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3.5.7.</w:t>
            </w:r>
          </w:p>
        </w:tc>
        <w:tc>
          <w:tcPr>
            <w:tcW w:w="4269" w:type="dxa"/>
          </w:tcPr>
          <w:p w14:paraId="1640B9C6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406209D8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C238E1C" w14:textId="14F61A77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006AC526" w14:textId="77777777" w:rsidTr="00157EBA">
        <w:tc>
          <w:tcPr>
            <w:tcW w:w="829" w:type="dxa"/>
          </w:tcPr>
          <w:p w14:paraId="74D21BB6" w14:textId="33C5EA63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3.5.8.</w:t>
            </w:r>
          </w:p>
        </w:tc>
        <w:tc>
          <w:tcPr>
            <w:tcW w:w="4269" w:type="dxa"/>
          </w:tcPr>
          <w:p w14:paraId="3B7E109A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527493E6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E4FA49B" w14:textId="0C20694E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1646501E" w14:textId="77777777" w:rsidTr="00157EBA">
        <w:tc>
          <w:tcPr>
            <w:tcW w:w="829" w:type="dxa"/>
          </w:tcPr>
          <w:p w14:paraId="1B19F994" w14:textId="6B7D5072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3.5.9.</w:t>
            </w:r>
          </w:p>
        </w:tc>
        <w:tc>
          <w:tcPr>
            <w:tcW w:w="4269" w:type="dxa"/>
          </w:tcPr>
          <w:p w14:paraId="4E887423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003AC002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3DC5218" w14:textId="5D5AD218" w:rsidR="00157EBA" w:rsidRPr="001B4F81" w:rsidRDefault="00157EBA" w:rsidP="00D6224D">
            <w:pPr>
              <w:rPr>
                <w:lang w:val="es-ES"/>
              </w:rPr>
            </w:pPr>
          </w:p>
        </w:tc>
      </w:tr>
      <w:tr w:rsidR="00157EBA" w:rsidRPr="001B4F81" w14:paraId="1564DBC1" w14:textId="77777777" w:rsidTr="00157EBA">
        <w:tc>
          <w:tcPr>
            <w:tcW w:w="829" w:type="dxa"/>
          </w:tcPr>
          <w:p w14:paraId="227C49DE" w14:textId="7276120C" w:rsidR="00157EBA" w:rsidRPr="001B4F81" w:rsidRDefault="00157EBA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3.5.10.</w:t>
            </w:r>
          </w:p>
        </w:tc>
        <w:tc>
          <w:tcPr>
            <w:tcW w:w="4269" w:type="dxa"/>
          </w:tcPr>
          <w:p w14:paraId="152AA19E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2127" w:type="dxa"/>
          </w:tcPr>
          <w:p w14:paraId="2B803320" w14:textId="77777777" w:rsidR="00157EBA" w:rsidRPr="001B4F81" w:rsidRDefault="00157EBA" w:rsidP="00D6224D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F86E751" w14:textId="68E4C5AB" w:rsidR="00157EBA" w:rsidRPr="001B4F81" w:rsidRDefault="00157EBA" w:rsidP="00D6224D">
            <w:pPr>
              <w:rPr>
                <w:lang w:val="es-ES"/>
              </w:rPr>
            </w:pPr>
          </w:p>
        </w:tc>
      </w:tr>
    </w:tbl>
    <w:p w14:paraId="43DEEDCF" w14:textId="77777777" w:rsidR="00980B06" w:rsidRPr="001B4F81" w:rsidRDefault="00980B06" w:rsidP="00D6224D">
      <w:pPr>
        <w:spacing w:after="0" w:line="240" w:lineRule="auto"/>
      </w:pPr>
    </w:p>
    <w:p w14:paraId="6931AA66" w14:textId="5CEDCAA3" w:rsidR="003C49D6" w:rsidRPr="001B4F81" w:rsidRDefault="003C49D6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color w:val="000000"/>
          <w:sz w:val="24"/>
          <w:szCs w:val="24"/>
        </w:rPr>
        <w:t>3.6. Participar como jurado en eventos académicos</w:t>
      </w:r>
    </w:p>
    <w:p w14:paraId="3162F1B5" w14:textId="77777777" w:rsidR="003C49D6" w:rsidRPr="001B4F81" w:rsidRDefault="003C49D6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29"/>
        <w:gridCol w:w="4269"/>
        <w:gridCol w:w="1974"/>
        <w:gridCol w:w="1756"/>
      </w:tblGrid>
      <w:tr w:rsidR="00A13EB9" w:rsidRPr="001B4F81" w14:paraId="30B92CC1" w14:textId="1CFBC7C3" w:rsidTr="00157EBA">
        <w:tc>
          <w:tcPr>
            <w:tcW w:w="829" w:type="dxa"/>
            <w:vAlign w:val="center"/>
          </w:tcPr>
          <w:p w14:paraId="3BDF80C0" w14:textId="77777777" w:rsidR="00A13EB9" w:rsidRPr="001B4F81" w:rsidRDefault="00A13EB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4269" w:type="dxa"/>
            <w:vAlign w:val="center"/>
          </w:tcPr>
          <w:p w14:paraId="085B10FB" w14:textId="00188C85" w:rsidR="00A13EB9" w:rsidRPr="001B4F81" w:rsidRDefault="00A13EB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Actividad desarrollada </w:t>
            </w:r>
          </w:p>
        </w:tc>
        <w:tc>
          <w:tcPr>
            <w:tcW w:w="1974" w:type="dxa"/>
          </w:tcPr>
          <w:p w14:paraId="2313EE5F" w14:textId="5F7DCDA0" w:rsidR="00A13EB9" w:rsidRPr="001B4F81" w:rsidRDefault="00A13EB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Tipo de </w:t>
            </w:r>
            <w:r w:rsidR="00157EBA" w:rsidRPr="001B4F81">
              <w:rPr>
                <w:b/>
                <w:bCs/>
                <w:lang w:val="es-ES"/>
              </w:rPr>
              <w:t>evento</w:t>
            </w:r>
            <w:r w:rsidRPr="001B4F81">
              <w:rPr>
                <w:b/>
                <w:bCs/>
                <w:lang w:val="es-ES"/>
              </w:rPr>
              <w:t>,</w:t>
            </w:r>
          </w:p>
          <w:p w14:paraId="1A8E6477" w14:textId="4EAC68FC" w:rsidR="00A13EB9" w:rsidRPr="001B4F81" w:rsidRDefault="00A13EB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Local o nacional</w:t>
            </w:r>
          </w:p>
        </w:tc>
        <w:tc>
          <w:tcPr>
            <w:tcW w:w="1756" w:type="dxa"/>
            <w:vAlign w:val="center"/>
          </w:tcPr>
          <w:p w14:paraId="28A72EBF" w14:textId="66F9DC89" w:rsidR="00A13EB9" w:rsidRPr="001B4F81" w:rsidRDefault="00A13EB9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A13EB9" w:rsidRPr="001B4F81" w14:paraId="03086FF4" w14:textId="4FD62602" w:rsidTr="00157EBA">
        <w:tc>
          <w:tcPr>
            <w:tcW w:w="829" w:type="dxa"/>
          </w:tcPr>
          <w:p w14:paraId="4AF6BA02" w14:textId="47D7FE3B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3.6.1.</w:t>
            </w:r>
          </w:p>
        </w:tc>
        <w:tc>
          <w:tcPr>
            <w:tcW w:w="4269" w:type="dxa"/>
          </w:tcPr>
          <w:p w14:paraId="764ACD05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1423D103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2EA8210B" w14:textId="63B0E3E6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299E183D" w14:textId="09401F01" w:rsidTr="00157EBA">
        <w:tc>
          <w:tcPr>
            <w:tcW w:w="829" w:type="dxa"/>
          </w:tcPr>
          <w:p w14:paraId="75BB85A8" w14:textId="0A7DB410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3.6.2.</w:t>
            </w:r>
          </w:p>
        </w:tc>
        <w:tc>
          <w:tcPr>
            <w:tcW w:w="4269" w:type="dxa"/>
          </w:tcPr>
          <w:p w14:paraId="360369B5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16DC069B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3BFB0FE8" w14:textId="3D162D7E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4453AE10" w14:textId="13A50622" w:rsidTr="00157EBA">
        <w:tc>
          <w:tcPr>
            <w:tcW w:w="829" w:type="dxa"/>
          </w:tcPr>
          <w:p w14:paraId="3114B7A6" w14:textId="055EA05C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3.6.3.</w:t>
            </w:r>
          </w:p>
        </w:tc>
        <w:tc>
          <w:tcPr>
            <w:tcW w:w="4269" w:type="dxa"/>
          </w:tcPr>
          <w:p w14:paraId="02D62CD5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288C4B97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6D828C77" w14:textId="11F614E5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2FF6763E" w14:textId="50B98C34" w:rsidTr="00157EBA">
        <w:tc>
          <w:tcPr>
            <w:tcW w:w="829" w:type="dxa"/>
          </w:tcPr>
          <w:p w14:paraId="59497DE4" w14:textId="53EA2903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3.6.4.</w:t>
            </w:r>
          </w:p>
        </w:tc>
        <w:tc>
          <w:tcPr>
            <w:tcW w:w="4269" w:type="dxa"/>
          </w:tcPr>
          <w:p w14:paraId="736F8B1C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18EEFBE0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1938B7F8" w14:textId="293CB4C0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32228204" w14:textId="56727BEE" w:rsidTr="00157EBA">
        <w:tc>
          <w:tcPr>
            <w:tcW w:w="829" w:type="dxa"/>
          </w:tcPr>
          <w:p w14:paraId="1D22F780" w14:textId="44DC0D12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3.6.5.</w:t>
            </w:r>
          </w:p>
        </w:tc>
        <w:tc>
          <w:tcPr>
            <w:tcW w:w="4269" w:type="dxa"/>
          </w:tcPr>
          <w:p w14:paraId="617DAE35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21793EB2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2D9116C0" w14:textId="234176DA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1B2C000F" w14:textId="5901E2A5" w:rsidTr="00157EBA">
        <w:tc>
          <w:tcPr>
            <w:tcW w:w="829" w:type="dxa"/>
          </w:tcPr>
          <w:p w14:paraId="70E2AB1E" w14:textId="760E213F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3.6.6.</w:t>
            </w:r>
          </w:p>
        </w:tc>
        <w:tc>
          <w:tcPr>
            <w:tcW w:w="4269" w:type="dxa"/>
          </w:tcPr>
          <w:p w14:paraId="42CB8BAB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619156F8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15B9FD02" w14:textId="436700AA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00224CB4" w14:textId="6FE66F91" w:rsidTr="00157EBA">
        <w:tc>
          <w:tcPr>
            <w:tcW w:w="829" w:type="dxa"/>
          </w:tcPr>
          <w:p w14:paraId="020AFA1F" w14:textId="03CBAD0B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3.6.7.</w:t>
            </w:r>
          </w:p>
        </w:tc>
        <w:tc>
          <w:tcPr>
            <w:tcW w:w="4269" w:type="dxa"/>
          </w:tcPr>
          <w:p w14:paraId="7A2A335A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7A2EC214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4000F776" w14:textId="1FC24070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6C3843EA" w14:textId="67F8488F" w:rsidTr="00157EBA">
        <w:tc>
          <w:tcPr>
            <w:tcW w:w="829" w:type="dxa"/>
          </w:tcPr>
          <w:p w14:paraId="3EE538E8" w14:textId="7BEA4C3D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3.6.8.</w:t>
            </w:r>
          </w:p>
        </w:tc>
        <w:tc>
          <w:tcPr>
            <w:tcW w:w="4269" w:type="dxa"/>
          </w:tcPr>
          <w:p w14:paraId="7AC4F9DD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0281F94B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71B29CDA" w14:textId="6ED87EB6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0B75B121" w14:textId="3829BD0D" w:rsidTr="00157EBA">
        <w:tc>
          <w:tcPr>
            <w:tcW w:w="829" w:type="dxa"/>
          </w:tcPr>
          <w:p w14:paraId="4592576D" w14:textId="354A590D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3.6.9.</w:t>
            </w:r>
          </w:p>
        </w:tc>
        <w:tc>
          <w:tcPr>
            <w:tcW w:w="4269" w:type="dxa"/>
          </w:tcPr>
          <w:p w14:paraId="1A30CE56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325C92E7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5D6875A2" w14:textId="4F455862" w:rsidR="00A13EB9" w:rsidRPr="001B4F81" w:rsidRDefault="00A13EB9" w:rsidP="00D6224D">
            <w:pPr>
              <w:rPr>
                <w:lang w:val="es-ES"/>
              </w:rPr>
            </w:pPr>
          </w:p>
        </w:tc>
      </w:tr>
      <w:tr w:rsidR="00A13EB9" w:rsidRPr="001B4F81" w14:paraId="4B78D538" w14:textId="0BD4411D" w:rsidTr="00157EBA">
        <w:tc>
          <w:tcPr>
            <w:tcW w:w="829" w:type="dxa"/>
          </w:tcPr>
          <w:p w14:paraId="3D18FA55" w14:textId="43E80299" w:rsidR="00A13EB9" w:rsidRPr="001B4F81" w:rsidRDefault="00A13EB9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3.6.10.</w:t>
            </w:r>
          </w:p>
        </w:tc>
        <w:tc>
          <w:tcPr>
            <w:tcW w:w="4269" w:type="dxa"/>
          </w:tcPr>
          <w:p w14:paraId="02486354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974" w:type="dxa"/>
          </w:tcPr>
          <w:p w14:paraId="55DE746B" w14:textId="77777777" w:rsidR="00A13EB9" w:rsidRPr="001B4F81" w:rsidRDefault="00A13EB9" w:rsidP="00D6224D">
            <w:pPr>
              <w:rPr>
                <w:lang w:val="es-ES"/>
              </w:rPr>
            </w:pPr>
          </w:p>
        </w:tc>
        <w:tc>
          <w:tcPr>
            <w:tcW w:w="1756" w:type="dxa"/>
          </w:tcPr>
          <w:p w14:paraId="2E1735D4" w14:textId="247C7698" w:rsidR="00A13EB9" w:rsidRPr="001B4F81" w:rsidRDefault="00A13EB9" w:rsidP="00D6224D">
            <w:pPr>
              <w:rPr>
                <w:lang w:val="es-ES"/>
              </w:rPr>
            </w:pPr>
          </w:p>
        </w:tc>
      </w:tr>
    </w:tbl>
    <w:p w14:paraId="56B14E93" w14:textId="77777777" w:rsidR="00365397" w:rsidRPr="001B4F81" w:rsidRDefault="00365397" w:rsidP="00D6224D">
      <w:pPr>
        <w:spacing w:after="0" w:line="240" w:lineRule="auto"/>
        <w:rPr>
          <w:b/>
          <w:bCs/>
        </w:rPr>
      </w:pPr>
    </w:p>
    <w:p w14:paraId="4CD89F9C" w14:textId="26A902B0" w:rsidR="00DE5083" w:rsidRPr="001B4F81" w:rsidRDefault="007D4B5F" w:rsidP="00D6224D">
      <w:pPr>
        <w:spacing w:after="0" w:line="240" w:lineRule="auto"/>
        <w:rPr>
          <w:b/>
          <w:bCs/>
        </w:rPr>
      </w:pPr>
      <w:bookmarkStart w:id="4" w:name="_Hlk200748372"/>
      <w:r w:rsidRPr="001B4F81">
        <w:rPr>
          <w:b/>
          <w:bCs/>
          <w:sz w:val="24"/>
          <w:szCs w:val="24"/>
        </w:rPr>
        <w:lastRenderedPageBreak/>
        <w:t>4</w:t>
      </w:r>
      <w:r w:rsidR="007E1812" w:rsidRPr="001B4F81">
        <w:rPr>
          <w:b/>
          <w:bCs/>
          <w:sz w:val="24"/>
          <w:szCs w:val="24"/>
        </w:rPr>
        <w:t xml:space="preserve">. </w:t>
      </w:r>
      <w:r w:rsidR="00DE5083" w:rsidRPr="001B4F81">
        <w:rPr>
          <w:b/>
          <w:bCs/>
          <w:sz w:val="24"/>
          <w:szCs w:val="24"/>
        </w:rPr>
        <w:t>Incorporación de la investigación en la docencia</w:t>
      </w:r>
    </w:p>
    <w:p w14:paraId="2D701291" w14:textId="7E3A21F7" w:rsidR="00DE5083" w:rsidRPr="001B4F81" w:rsidRDefault="00DE5083" w:rsidP="00D6224D">
      <w:pPr>
        <w:spacing w:after="0" w:line="240" w:lineRule="auto"/>
        <w:jc w:val="both"/>
      </w:pPr>
      <w:r w:rsidRPr="001B4F81">
        <w:t>El profesorado integra hallazgos, enfoques o metodologías derivados de la investigación educativa o disciplinar en el diseño y conducción de su práctica docente.</w:t>
      </w:r>
    </w:p>
    <w:p w14:paraId="2880E84D" w14:textId="77777777" w:rsidR="00157EBA" w:rsidRPr="001B4F81" w:rsidRDefault="00157EBA" w:rsidP="00D6224D">
      <w:pPr>
        <w:spacing w:after="0" w:line="240" w:lineRule="auto"/>
        <w:jc w:val="both"/>
      </w:pPr>
    </w:p>
    <w:p w14:paraId="3F8517EC" w14:textId="1426CD63" w:rsidR="00DE5083" w:rsidRPr="001B4F81" w:rsidRDefault="00365397" w:rsidP="00D6224D">
      <w:pPr>
        <w:spacing w:after="0" w:line="240" w:lineRule="auto"/>
        <w:jc w:val="both"/>
      </w:pPr>
      <w:r w:rsidRPr="001B4F81">
        <w:t>En SEAES, PNEAES y CONACES (2023), se resalta la articulación entre investigación y docencia como eje de la mejora institucional. Por ejemplo</w:t>
      </w:r>
      <w:r w:rsidR="00DE5083" w:rsidRPr="001B4F81">
        <w:t>: Investigación educativa, investigación asociada a problemas del entorno, citas en cursos, artículos en revistas indexadas o de divulgación, entre otras</w:t>
      </w:r>
      <w:r w:rsidR="00CE75CA" w:rsidRPr="001B4F81">
        <w:t>.</w:t>
      </w:r>
    </w:p>
    <w:p w14:paraId="4EC45E80" w14:textId="77777777" w:rsidR="00157EBA" w:rsidRPr="001B4F81" w:rsidRDefault="00157EBA" w:rsidP="00D6224D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C23B21" w:rsidRPr="001B4F81" w14:paraId="344FC2AD" w14:textId="77777777" w:rsidTr="007E1812">
        <w:tc>
          <w:tcPr>
            <w:tcW w:w="2547" w:type="dxa"/>
            <w:tcBorders>
              <w:right w:val="single" w:sz="4" w:space="0" w:color="auto"/>
            </w:tcBorders>
          </w:tcPr>
          <w:bookmarkEnd w:id="4"/>
          <w:p w14:paraId="730B85BF" w14:textId="52D71C6F" w:rsidR="00C23B21" w:rsidRPr="001B4F81" w:rsidRDefault="00C23B21" w:rsidP="00D6224D">
            <w:pPr>
              <w:jc w:val="center"/>
            </w:pPr>
            <w:r w:rsidRPr="001B4F81">
              <w:t>ORCID ID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E02" w14:textId="77777777" w:rsidR="00C23B21" w:rsidRPr="001B4F81" w:rsidRDefault="00C23B21" w:rsidP="00D6224D">
            <w:pPr>
              <w:jc w:val="both"/>
            </w:pPr>
          </w:p>
        </w:tc>
      </w:tr>
    </w:tbl>
    <w:p w14:paraId="187CC216" w14:textId="77777777" w:rsidR="007E1812" w:rsidRPr="001B4F81" w:rsidRDefault="007E1812" w:rsidP="00D6224D">
      <w:pPr>
        <w:spacing w:after="0" w:line="240" w:lineRule="auto"/>
        <w:rPr>
          <w:sz w:val="16"/>
          <w:szCs w:val="16"/>
          <w:lang w:val="es-ES"/>
        </w:rPr>
      </w:pPr>
    </w:p>
    <w:p w14:paraId="6E6DC95D" w14:textId="14B08254" w:rsidR="007E1812" w:rsidRPr="001B4F81" w:rsidRDefault="007E1812" w:rsidP="00D6224D">
      <w:pPr>
        <w:spacing w:after="0" w:line="240" w:lineRule="auto"/>
        <w:rPr>
          <w:sz w:val="16"/>
          <w:szCs w:val="16"/>
          <w:lang w:val="es-ES"/>
        </w:rPr>
      </w:pPr>
      <w:r w:rsidRPr="001B4F81">
        <w:rPr>
          <w:sz w:val="16"/>
          <w:szCs w:val="16"/>
          <w:lang w:val="es-ES"/>
        </w:rPr>
        <w:t>Puede insertar las filas que sean necesarias.</w:t>
      </w:r>
    </w:p>
    <w:p w14:paraId="52848BDC" w14:textId="41F64B5E" w:rsidR="000A7744" w:rsidRPr="001B4F81" w:rsidRDefault="000A7744" w:rsidP="00D6224D">
      <w:pPr>
        <w:spacing w:after="0" w:line="240" w:lineRule="auto"/>
        <w:rPr>
          <w:sz w:val="16"/>
          <w:szCs w:val="16"/>
          <w:lang w:val="es-ES"/>
        </w:rPr>
      </w:pPr>
    </w:p>
    <w:p w14:paraId="20B623D3" w14:textId="14807970" w:rsidR="000A7744" w:rsidRPr="001B4F81" w:rsidRDefault="003C49D6" w:rsidP="00D6224D">
      <w:pPr>
        <w:spacing w:after="0" w:line="240" w:lineRule="auto"/>
        <w:rPr>
          <w:b/>
          <w:bCs/>
          <w:lang w:val="es-ES"/>
        </w:rPr>
      </w:pPr>
      <w:r w:rsidRPr="001B4F81">
        <w:rPr>
          <w:b/>
          <w:bCs/>
          <w:lang w:val="es-ES"/>
        </w:rPr>
        <w:t>4.1. Artículos publicados en revistas indizadas</w:t>
      </w:r>
      <w:r w:rsidR="00B80B81" w:rsidRPr="001B4F81">
        <w:rPr>
          <w:b/>
          <w:bCs/>
          <w:lang w:val="es-ES"/>
        </w:rPr>
        <w:t xml:space="preserve"> o memorias</w:t>
      </w:r>
    </w:p>
    <w:p w14:paraId="20335A10" w14:textId="103FE32D" w:rsidR="00E17836" w:rsidRPr="001B4F81" w:rsidRDefault="002639A3" w:rsidP="00D6224D">
      <w:pPr>
        <w:spacing w:after="0" w:line="240" w:lineRule="auto"/>
        <w:rPr>
          <w:sz w:val="16"/>
          <w:szCs w:val="16"/>
          <w:lang w:val="es-ES"/>
        </w:rPr>
      </w:pPr>
      <w:r w:rsidRPr="001B4F81">
        <w:rPr>
          <w:sz w:val="16"/>
          <w:szCs w:val="16"/>
          <w:lang w:val="es-ES"/>
        </w:rPr>
        <w:t>Repita por cada uno de los artículos publicados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29"/>
        <w:gridCol w:w="3419"/>
        <w:gridCol w:w="2973"/>
        <w:gridCol w:w="1607"/>
      </w:tblGrid>
      <w:tr w:rsidR="00157EBA" w:rsidRPr="001B4F81" w14:paraId="3EFB960A" w14:textId="4C6F91C8" w:rsidTr="00157EBA">
        <w:tc>
          <w:tcPr>
            <w:tcW w:w="829" w:type="dxa"/>
            <w:vAlign w:val="center"/>
          </w:tcPr>
          <w:p w14:paraId="38727C66" w14:textId="61BBEAA1" w:rsidR="00157EBA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3419" w:type="dxa"/>
            <w:vAlign w:val="center"/>
          </w:tcPr>
          <w:p w14:paraId="1B1B399C" w14:textId="216A6646" w:rsidR="00157EBA" w:rsidRPr="001B4F81" w:rsidRDefault="00157EBA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artículo</w:t>
            </w:r>
          </w:p>
        </w:tc>
        <w:tc>
          <w:tcPr>
            <w:tcW w:w="2973" w:type="dxa"/>
          </w:tcPr>
          <w:p w14:paraId="40AE2D25" w14:textId="74142323" w:rsidR="00157EBA" w:rsidRPr="001B4F81" w:rsidRDefault="00157EBA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medio de publicación</w:t>
            </w:r>
          </w:p>
        </w:tc>
        <w:tc>
          <w:tcPr>
            <w:tcW w:w="1607" w:type="dxa"/>
            <w:vAlign w:val="center"/>
          </w:tcPr>
          <w:p w14:paraId="7E7DE65E" w14:textId="65CB3B48" w:rsidR="00157EBA" w:rsidRPr="001B4F81" w:rsidRDefault="00157EBA" w:rsidP="00157EBA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 de publicación</w:t>
            </w:r>
          </w:p>
        </w:tc>
      </w:tr>
      <w:tr w:rsidR="00157EBA" w:rsidRPr="001B4F81" w14:paraId="070FF43C" w14:textId="65A83AFF" w:rsidTr="00157EBA">
        <w:tc>
          <w:tcPr>
            <w:tcW w:w="829" w:type="dxa"/>
          </w:tcPr>
          <w:p w14:paraId="0EF2141E" w14:textId="417BB086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4.1.1.</w:t>
            </w:r>
          </w:p>
        </w:tc>
        <w:tc>
          <w:tcPr>
            <w:tcW w:w="3419" w:type="dxa"/>
          </w:tcPr>
          <w:p w14:paraId="59438491" w14:textId="2D2C136D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1FC715EF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0E41A2D1" w14:textId="7506C52C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7090451F" w14:textId="5DBC53EB" w:rsidTr="00157EBA">
        <w:tc>
          <w:tcPr>
            <w:tcW w:w="829" w:type="dxa"/>
          </w:tcPr>
          <w:p w14:paraId="4B82A64C" w14:textId="56D7F96E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4.1.2.</w:t>
            </w:r>
          </w:p>
        </w:tc>
        <w:tc>
          <w:tcPr>
            <w:tcW w:w="3419" w:type="dxa"/>
          </w:tcPr>
          <w:p w14:paraId="6E32835B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48C1C567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22E61A6B" w14:textId="33A1297F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30082CFF" w14:textId="2F350146" w:rsidTr="00157EBA">
        <w:tc>
          <w:tcPr>
            <w:tcW w:w="829" w:type="dxa"/>
          </w:tcPr>
          <w:p w14:paraId="6FC93B8E" w14:textId="3B14F269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4.1.3.</w:t>
            </w:r>
          </w:p>
        </w:tc>
        <w:tc>
          <w:tcPr>
            <w:tcW w:w="3419" w:type="dxa"/>
          </w:tcPr>
          <w:p w14:paraId="15FEA7F5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509FA975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657E0EBC" w14:textId="4CBED935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75A8ED37" w14:textId="58B7452E" w:rsidTr="00157EBA">
        <w:tc>
          <w:tcPr>
            <w:tcW w:w="829" w:type="dxa"/>
          </w:tcPr>
          <w:p w14:paraId="3A1C871A" w14:textId="1892B1F5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4.1.4.</w:t>
            </w:r>
          </w:p>
        </w:tc>
        <w:tc>
          <w:tcPr>
            <w:tcW w:w="3419" w:type="dxa"/>
          </w:tcPr>
          <w:p w14:paraId="7377C39E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3EA4AC0D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549866B4" w14:textId="1834DA3A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099101F1" w14:textId="520472A0" w:rsidTr="00157EBA">
        <w:tc>
          <w:tcPr>
            <w:tcW w:w="829" w:type="dxa"/>
          </w:tcPr>
          <w:p w14:paraId="645E25A1" w14:textId="7AC2432B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4.1.5.</w:t>
            </w:r>
          </w:p>
        </w:tc>
        <w:tc>
          <w:tcPr>
            <w:tcW w:w="3419" w:type="dxa"/>
          </w:tcPr>
          <w:p w14:paraId="0AD68C26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3798D36B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63CB4E8A" w14:textId="4E69456A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35E87931" w14:textId="2A721F91" w:rsidTr="00157EBA">
        <w:tc>
          <w:tcPr>
            <w:tcW w:w="829" w:type="dxa"/>
          </w:tcPr>
          <w:p w14:paraId="246C704E" w14:textId="1E6D7EEC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4.1.6.</w:t>
            </w:r>
          </w:p>
        </w:tc>
        <w:tc>
          <w:tcPr>
            <w:tcW w:w="3419" w:type="dxa"/>
          </w:tcPr>
          <w:p w14:paraId="6F1D1ED3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2316FDE6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4B347139" w14:textId="7CF37686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24DA0D5B" w14:textId="4DE39799" w:rsidTr="00157EBA">
        <w:tc>
          <w:tcPr>
            <w:tcW w:w="829" w:type="dxa"/>
          </w:tcPr>
          <w:p w14:paraId="500F8792" w14:textId="5CBE0561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4.1.7.</w:t>
            </w:r>
          </w:p>
        </w:tc>
        <w:tc>
          <w:tcPr>
            <w:tcW w:w="3419" w:type="dxa"/>
          </w:tcPr>
          <w:p w14:paraId="7ED0DBFA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473CA7FD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2D941443" w14:textId="441726EA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5A648DCC" w14:textId="20793C63" w:rsidTr="00157EBA">
        <w:tc>
          <w:tcPr>
            <w:tcW w:w="829" w:type="dxa"/>
          </w:tcPr>
          <w:p w14:paraId="74835AF1" w14:textId="3ABD5C1A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4.1.8.</w:t>
            </w:r>
          </w:p>
        </w:tc>
        <w:tc>
          <w:tcPr>
            <w:tcW w:w="3419" w:type="dxa"/>
          </w:tcPr>
          <w:p w14:paraId="6E44B78C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53FDD2DA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5D427A8E" w14:textId="7D056B99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686A414A" w14:textId="5299B790" w:rsidTr="00157EBA">
        <w:tc>
          <w:tcPr>
            <w:tcW w:w="829" w:type="dxa"/>
          </w:tcPr>
          <w:p w14:paraId="01F9A0C6" w14:textId="54781732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4.1.9.</w:t>
            </w:r>
          </w:p>
        </w:tc>
        <w:tc>
          <w:tcPr>
            <w:tcW w:w="3419" w:type="dxa"/>
          </w:tcPr>
          <w:p w14:paraId="60998C97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43893CD6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7DB373B1" w14:textId="4B8EE23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  <w:tr w:rsidR="00157EBA" w:rsidRPr="001B4F81" w14:paraId="09093E32" w14:textId="728650E8" w:rsidTr="00157EBA">
        <w:tc>
          <w:tcPr>
            <w:tcW w:w="829" w:type="dxa"/>
          </w:tcPr>
          <w:p w14:paraId="413E0AE4" w14:textId="3C464677" w:rsidR="00157EBA" w:rsidRPr="001B4F81" w:rsidRDefault="00157EBA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4.1.10.</w:t>
            </w:r>
          </w:p>
        </w:tc>
        <w:tc>
          <w:tcPr>
            <w:tcW w:w="3419" w:type="dxa"/>
          </w:tcPr>
          <w:p w14:paraId="0434B715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3" w:type="dxa"/>
          </w:tcPr>
          <w:p w14:paraId="3E7182AF" w14:textId="77777777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07" w:type="dxa"/>
          </w:tcPr>
          <w:p w14:paraId="75604378" w14:textId="02EFA3F4" w:rsidR="00157EBA" w:rsidRPr="001B4F81" w:rsidRDefault="00157EBA" w:rsidP="00D6224D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18E6EB83" w14:textId="77777777" w:rsidR="00157EBA" w:rsidRPr="001B4F81" w:rsidRDefault="00157EBA" w:rsidP="00D6224D">
      <w:pPr>
        <w:spacing w:after="0" w:line="240" w:lineRule="auto"/>
        <w:rPr>
          <w:b/>
          <w:bCs/>
          <w:lang w:val="es-ES"/>
        </w:rPr>
      </w:pPr>
    </w:p>
    <w:p w14:paraId="71D08746" w14:textId="2681688F" w:rsidR="002639A3" w:rsidRPr="001B4F81" w:rsidRDefault="00EC7E7A" w:rsidP="00D6224D">
      <w:pPr>
        <w:spacing w:after="0" w:line="240" w:lineRule="auto"/>
        <w:rPr>
          <w:b/>
          <w:bCs/>
          <w:lang w:val="es-ES"/>
        </w:rPr>
      </w:pPr>
      <w:r w:rsidRPr="001B4F81">
        <w:rPr>
          <w:b/>
          <w:bCs/>
          <w:lang w:val="es-ES"/>
        </w:rPr>
        <w:t>4</w:t>
      </w:r>
      <w:r w:rsidR="003C49D6" w:rsidRPr="001B4F81">
        <w:rPr>
          <w:b/>
          <w:bCs/>
          <w:lang w:val="es-ES"/>
        </w:rPr>
        <w:t xml:space="preserve">.2. </w:t>
      </w:r>
      <w:bookmarkStart w:id="5" w:name="_Hlk202360926"/>
      <w:r w:rsidR="003C49D6" w:rsidRPr="001B4F81">
        <w:rPr>
          <w:rFonts w:cstheme="minorHAnsi"/>
          <w:b/>
          <w:bCs/>
        </w:rPr>
        <w:t>Libros o capítulos de libros publicados</w:t>
      </w:r>
      <w:bookmarkEnd w:id="5"/>
    </w:p>
    <w:p w14:paraId="78390540" w14:textId="691B9A9B" w:rsidR="002639A3" w:rsidRPr="001B4F81" w:rsidRDefault="002639A3" w:rsidP="00D6224D">
      <w:pPr>
        <w:spacing w:after="0" w:line="240" w:lineRule="auto"/>
        <w:rPr>
          <w:sz w:val="16"/>
          <w:szCs w:val="16"/>
          <w:lang w:val="es-ES"/>
        </w:rPr>
      </w:pPr>
      <w:r w:rsidRPr="001B4F81">
        <w:rPr>
          <w:sz w:val="16"/>
          <w:szCs w:val="16"/>
          <w:lang w:val="es-ES"/>
        </w:rPr>
        <w:t>Repita por cada una de las publicaciones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1842"/>
      </w:tblGrid>
      <w:tr w:rsidR="004455C4" w:rsidRPr="001B4F81" w14:paraId="7B374BE3" w14:textId="49BD3233" w:rsidTr="003942DF">
        <w:tc>
          <w:tcPr>
            <w:tcW w:w="846" w:type="dxa"/>
            <w:vAlign w:val="center"/>
          </w:tcPr>
          <w:p w14:paraId="51F21153" w14:textId="32FFCD13" w:rsidR="004455C4" w:rsidRPr="001B4F81" w:rsidRDefault="004455C4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4111" w:type="dxa"/>
            <w:vAlign w:val="center"/>
          </w:tcPr>
          <w:p w14:paraId="4E8F865A" w14:textId="4D3A145F" w:rsidR="004455C4" w:rsidRPr="001B4F81" w:rsidRDefault="004455C4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libro o Capítulo del libro</w:t>
            </w:r>
          </w:p>
        </w:tc>
        <w:tc>
          <w:tcPr>
            <w:tcW w:w="1842" w:type="dxa"/>
            <w:vAlign w:val="center"/>
          </w:tcPr>
          <w:p w14:paraId="7322056E" w14:textId="19776648" w:rsidR="004455C4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 xml:space="preserve">Editorial </w:t>
            </w:r>
          </w:p>
        </w:tc>
        <w:tc>
          <w:tcPr>
            <w:tcW w:w="1842" w:type="dxa"/>
          </w:tcPr>
          <w:p w14:paraId="7A3BAE35" w14:textId="1C796C60" w:rsidR="004455C4" w:rsidRPr="001B4F81" w:rsidRDefault="00157EBA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 de publicación</w:t>
            </w:r>
          </w:p>
        </w:tc>
      </w:tr>
      <w:tr w:rsidR="004455C4" w:rsidRPr="001B4F81" w14:paraId="3C062F69" w14:textId="5E9725BB" w:rsidTr="003942DF">
        <w:tc>
          <w:tcPr>
            <w:tcW w:w="846" w:type="dxa"/>
          </w:tcPr>
          <w:p w14:paraId="14A8DDD6" w14:textId="5934C873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4.2.1.</w:t>
            </w:r>
          </w:p>
        </w:tc>
        <w:tc>
          <w:tcPr>
            <w:tcW w:w="4111" w:type="dxa"/>
          </w:tcPr>
          <w:p w14:paraId="2D531351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6718C338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678F6826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2E9D09CF" w14:textId="039B6542" w:rsidTr="003942DF">
        <w:tc>
          <w:tcPr>
            <w:tcW w:w="846" w:type="dxa"/>
          </w:tcPr>
          <w:p w14:paraId="71C05CD3" w14:textId="58FACCAD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4.2.2.</w:t>
            </w:r>
          </w:p>
        </w:tc>
        <w:tc>
          <w:tcPr>
            <w:tcW w:w="4111" w:type="dxa"/>
          </w:tcPr>
          <w:p w14:paraId="7BB603E2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0BFF169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7B883438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6C8ECCF8" w14:textId="33483EBB" w:rsidTr="003942DF">
        <w:tc>
          <w:tcPr>
            <w:tcW w:w="846" w:type="dxa"/>
          </w:tcPr>
          <w:p w14:paraId="01DD3771" w14:textId="4CD3DAF5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4.2.3.</w:t>
            </w:r>
          </w:p>
        </w:tc>
        <w:tc>
          <w:tcPr>
            <w:tcW w:w="4111" w:type="dxa"/>
          </w:tcPr>
          <w:p w14:paraId="1EA4A65F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2D8F4675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759B6578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47C54243" w14:textId="6590AF1E" w:rsidTr="003942DF">
        <w:tc>
          <w:tcPr>
            <w:tcW w:w="846" w:type="dxa"/>
          </w:tcPr>
          <w:p w14:paraId="0FE115B5" w14:textId="35B76296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4.2.4.</w:t>
            </w:r>
          </w:p>
        </w:tc>
        <w:tc>
          <w:tcPr>
            <w:tcW w:w="4111" w:type="dxa"/>
          </w:tcPr>
          <w:p w14:paraId="490A76ED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31814873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7A9AFBEB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0CDB536C" w14:textId="26BF6766" w:rsidTr="003942DF">
        <w:tc>
          <w:tcPr>
            <w:tcW w:w="846" w:type="dxa"/>
          </w:tcPr>
          <w:p w14:paraId="6B768A30" w14:textId="5FAC735D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4.2.5.</w:t>
            </w:r>
          </w:p>
        </w:tc>
        <w:tc>
          <w:tcPr>
            <w:tcW w:w="4111" w:type="dxa"/>
          </w:tcPr>
          <w:p w14:paraId="3DA0427B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48234A04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7EE85CE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44E7B65F" w14:textId="348FE9D5" w:rsidTr="003942DF">
        <w:tc>
          <w:tcPr>
            <w:tcW w:w="846" w:type="dxa"/>
          </w:tcPr>
          <w:p w14:paraId="523F8450" w14:textId="2F0AE1DC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4.2.6.</w:t>
            </w:r>
          </w:p>
        </w:tc>
        <w:tc>
          <w:tcPr>
            <w:tcW w:w="4111" w:type="dxa"/>
          </w:tcPr>
          <w:p w14:paraId="69C3CB80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762D08F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00A5A7C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04B4B029" w14:textId="783E132C" w:rsidTr="003942DF">
        <w:tc>
          <w:tcPr>
            <w:tcW w:w="846" w:type="dxa"/>
          </w:tcPr>
          <w:p w14:paraId="70215560" w14:textId="1DB9294F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4.2.7.</w:t>
            </w:r>
          </w:p>
        </w:tc>
        <w:tc>
          <w:tcPr>
            <w:tcW w:w="4111" w:type="dxa"/>
          </w:tcPr>
          <w:p w14:paraId="49D52E59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25FEA85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00726DCF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7A2FA57E" w14:textId="40EB4430" w:rsidTr="003942DF">
        <w:tc>
          <w:tcPr>
            <w:tcW w:w="846" w:type="dxa"/>
          </w:tcPr>
          <w:p w14:paraId="3B6A3757" w14:textId="39CF0F9F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4.2.8.</w:t>
            </w:r>
          </w:p>
        </w:tc>
        <w:tc>
          <w:tcPr>
            <w:tcW w:w="4111" w:type="dxa"/>
          </w:tcPr>
          <w:p w14:paraId="74D9CD48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62A54AB3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CA3C2CD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59C6E0A4" w14:textId="5174FDDA" w:rsidTr="003942DF">
        <w:tc>
          <w:tcPr>
            <w:tcW w:w="846" w:type="dxa"/>
          </w:tcPr>
          <w:p w14:paraId="4917F65E" w14:textId="5B128DE5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4.2.9.</w:t>
            </w:r>
          </w:p>
        </w:tc>
        <w:tc>
          <w:tcPr>
            <w:tcW w:w="4111" w:type="dxa"/>
          </w:tcPr>
          <w:p w14:paraId="37534E96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1FAB38D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103B63B3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  <w:tr w:rsidR="004455C4" w:rsidRPr="001B4F81" w14:paraId="6BE8C236" w14:textId="516C72CA" w:rsidTr="003942DF">
        <w:tc>
          <w:tcPr>
            <w:tcW w:w="846" w:type="dxa"/>
          </w:tcPr>
          <w:p w14:paraId="19518191" w14:textId="1D6C6779" w:rsidR="004455C4" w:rsidRPr="001B4F81" w:rsidRDefault="004455C4" w:rsidP="00D6224D">
            <w:pPr>
              <w:rPr>
                <w:lang w:val="es-ES"/>
              </w:rPr>
            </w:pPr>
            <w:r w:rsidRPr="001B4F81">
              <w:rPr>
                <w:lang w:val="es-ES"/>
              </w:rPr>
              <w:t>4.2.10.</w:t>
            </w:r>
          </w:p>
        </w:tc>
        <w:tc>
          <w:tcPr>
            <w:tcW w:w="4111" w:type="dxa"/>
          </w:tcPr>
          <w:p w14:paraId="66E44D66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5F7A24F5" w14:textId="77777777" w:rsidR="004455C4" w:rsidRPr="001B4F81" w:rsidRDefault="004455C4" w:rsidP="00D6224D">
            <w:pPr>
              <w:rPr>
                <w:lang w:val="es-ES"/>
              </w:rPr>
            </w:pPr>
          </w:p>
        </w:tc>
        <w:tc>
          <w:tcPr>
            <w:tcW w:w="1842" w:type="dxa"/>
          </w:tcPr>
          <w:p w14:paraId="487C8207" w14:textId="77777777" w:rsidR="004455C4" w:rsidRPr="001B4F81" w:rsidRDefault="004455C4" w:rsidP="00D6224D">
            <w:pPr>
              <w:rPr>
                <w:lang w:val="es-ES"/>
              </w:rPr>
            </w:pPr>
          </w:p>
        </w:tc>
      </w:tr>
    </w:tbl>
    <w:p w14:paraId="63072278" w14:textId="6E3918A2" w:rsidR="000C4CE6" w:rsidRPr="001B4F81" w:rsidRDefault="000C4CE6" w:rsidP="00D6224D">
      <w:pPr>
        <w:spacing w:after="0" w:line="240" w:lineRule="auto"/>
        <w:rPr>
          <w:sz w:val="16"/>
          <w:szCs w:val="16"/>
          <w:lang w:val="es-ES"/>
        </w:rPr>
      </w:pPr>
    </w:p>
    <w:p w14:paraId="1F72F012" w14:textId="1770A7B3" w:rsidR="000C4CE6" w:rsidRPr="001B4F81" w:rsidRDefault="000C4CE6" w:rsidP="00D6224D">
      <w:pPr>
        <w:spacing w:after="0" w:line="240" w:lineRule="auto"/>
        <w:rPr>
          <w:sz w:val="16"/>
          <w:szCs w:val="16"/>
          <w:lang w:val="es-ES"/>
        </w:rPr>
      </w:pPr>
    </w:p>
    <w:p w14:paraId="6D289022" w14:textId="69465E64" w:rsidR="00DE5083" w:rsidRPr="001B4F81" w:rsidRDefault="007D4B5F" w:rsidP="00D6224D">
      <w:pPr>
        <w:spacing w:after="0" w:line="240" w:lineRule="auto"/>
        <w:rPr>
          <w:b/>
          <w:bCs/>
          <w:sz w:val="24"/>
          <w:szCs w:val="24"/>
        </w:rPr>
      </w:pPr>
      <w:bookmarkStart w:id="6" w:name="_Hlk200748381"/>
      <w:r w:rsidRPr="001B4F81">
        <w:rPr>
          <w:b/>
          <w:bCs/>
          <w:sz w:val="24"/>
          <w:szCs w:val="24"/>
        </w:rPr>
        <w:t>5</w:t>
      </w:r>
      <w:r w:rsidR="007E1812" w:rsidRPr="001B4F81">
        <w:rPr>
          <w:b/>
          <w:bCs/>
          <w:sz w:val="24"/>
          <w:szCs w:val="24"/>
        </w:rPr>
        <w:t xml:space="preserve">. </w:t>
      </w:r>
      <w:r w:rsidR="00DE5083" w:rsidRPr="001B4F81">
        <w:rPr>
          <w:b/>
          <w:bCs/>
          <w:sz w:val="24"/>
          <w:szCs w:val="24"/>
        </w:rPr>
        <w:t>Uso estratégico de tecnologías</w:t>
      </w:r>
    </w:p>
    <w:p w14:paraId="482E6269" w14:textId="53D94513" w:rsidR="00DE5083" w:rsidRPr="001B4F81" w:rsidRDefault="00C23B21" w:rsidP="00D6224D">
      <w:pPr>
        <w:spacing w:after="0" w:line="240" w:lineRule="auto"/>
        <w:jc w:val="both"/>
      </w:pPr>
      <w:r w:rsidRPr="001B4F81">
        <w:t>E</w:t>
      </w:r>
      <w:r w:rsidR="00DE5083" w:rsidRPr="001B4F81">
        <w:t>mplea tecnologías de la información, la comunicación y el aprendizaje digital de forma crítica, creativa, ética y pertinente para diversificar estrategias didácticas, fomentar la participación y mejorar los resultados académicos.</w:t>
      </w:r>
    </w:p>
    <w:p w14:paraId="513BD7D2" w14:textId="77777777" w:rsidR="00591C5F" w:rsidRPr="001B4F81" w:rsidRDefault="00591C5F" w:rsidP="00D6224D">
      <w:pPr>
        <w:spacing w:after="0" w:line="240" w:lineRule="auto"/>
        <w:jc w:val="both"/>
      </w:pPr>
    </w:p>
    <w:p w14:paraId="212D1BB7" w14:textId="5C8547FF" w:rsidR="00C23B21" w:rsidRPr="001B4F81" w:rsidRDefault="00C23B21" w:rsidP="00D6224D">
      <w:pPr>
        <w:spacing w:after="0" w:line="240" w:lineRule="auto"/>
        <w:jc w:val="both"/>
      </w:pPr>
      <w:r w:rsidRPr="001B4F81">
        <w:t xml:space="preserve">En el Marco General del SEAES (2023), el uso estratégico de tecnologías está vinculado a habilidades digitales y su uso responsable para el aprendizaje significativo, por ejemplo: </w:t>
      </w:r>
      <w:r w:rsidR="00DE5083" w:rsidRPr="001B4F81">
        <w:t>Diseño de experiencias de aprendizaje con uso de tecnología, modalidades híbridas, uso de simuladores, bases de datos, entre otras.</w:t>
      </w:r>
    </w:p>
    <w:p w14:paraId="6FBD5DC0" w14:textId="77777777" w:rsidR="00591C5F" w:rsidRPr="001B4F81" w:rsidRDefault="00591C5F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501EBB2" w14:textId="7FD37F08" w:rsidR="00EC7E7A" w:rsidRPr="001B4F81" w:rsidRDefault="00E61C82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color w:val="000000"/>
          <w:sz w:val="24"/>
          <w:szCs w:val="24"/>
        </w:rPr>
        <w:t>5.1.</w:t>
      </w:r>
      <w:r w:rsidR="00EC7E7A" w:rsidRPr="001B4F8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B4F81">
        <w:rPr>
          <w:rFonts w:cstheme="minorHAnsi"/>
          <w:b/>
          <w:bCs/>
          <w:sz w:val="24"/>
          <w:szCs w:val="24"/>
        </w:rPr>
        <w:t>Desarrollo de recursos educativos digitales a fines a una asignatura o a un programa educativo.</w:t>
      </w:r>
    </w:p>
    <w:p w14:paraId="65BC09B1" w14:textId="77777777" w:rsidR="00EC7E7A" w:rsidRPr="001B4F81" w:rsidRDefault="00EC7E7A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29"/>
        <w:gridCol w:w="2820"/>
        <w:gridCol w:w="3576"/>
        <w:gridCol w:w="1701"/>
      </w:tblGrid>
      <w:tr w:rsidR="00B15C92" w:rsidRPr="001B4F81" w14:paraId="58C64B63" w14:textId="6CD0E14B" w:rsidTr="00B15C92">
        <w:tc>
          <w:tcPr>
            <w:tcW w:w="829" w:type="dxa"/>
            <w:vAlign w:val="center"/>
          </w:tcPr>
          <w:p w14:paraId="79CCB938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2820" w:type="dxa"/>
            <w:vAlign w:val="center"/>
          </w:tcPr>
          <w:p w14:paraId="3DEA8517" w14:textId="514616D2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recurso desarrollado</w:t>
            </w:r>
          </w:p>
        </w:tc>
        <w:tc>
          <w:tcPr>
            <w:tcW w:w="3576" w:type="dxa"/>
          </w:tcPr>
          <w:p w14:paraId="66E3CD36" w14:textId="6A8A4CAC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 la asignatura o programa</w:t>
            </w:r>
          </w:p>
        </w:tc>
        <w:tc>
          <w:tcPr>
            <w:tcW w:w="1701" w:type="dxa"/>
            <w:vAlign w:val="center"/>
          </w:tcPr>
          <w:p w14:paraId="6900A4FC" w14:textId="0EA18E7B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B15C92" w:rsidRPr="001B4F81" w14:paraId="79E5628F" w14:textId="0C973376" w:rsidTr="00B15C92">
        <w:tc>
          <w:tcPr>
            <w:tcW w:w="829" w:type="dxa"/>
          </w:tcPr>
          <w:p w14:paraId="4A46E7C3" w14:textId="33331C45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5.1.1.</w:t>
            </w:r>
          </w:p>
        </w:tc>
        <w:tc>
          <w:tcPr>
            <w:tcW w:w="2820" w:type="dxa"/>
          </w:tcPr>
          <w:p w14:paraId="1D35F2AB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7C77A557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9AB40E5" w14:textId="4C448A3A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18FB214C" w14:textId="0A832A52" w:rsidTr="00B15C92">
        <w:tc>
          <w:tcPr>
            <w:tcW w:w="829" w:type="dxa"/>
          </w:tcPr>
          <w:p w14:paraId="70031230" w14:textId="5AAE3F41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5.1.2.</w:t>
            </w:r>
          </w:p>
        </w:tc>
        <w:tc>
          <w:tcPr>
            <w:tcW w:w="2820" w:type="dxa"/>
          </w:tcPr>
          <w:p w14:paraId="40DDC096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77828DEE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6320BCB" w14:textId="150EE562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9E9281A" w14:textId="186026BA" w:rsidTr="00B15C92">
        <w:tc>
          <w:tcPr>
            <w:tcW w:w="829" w:type="dxa"/>
          </w:tcPr>
          <w:p w14:paraId="75391D13" w14:textId="5B125D17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5.1.3.</w:t>
            </w:r>
          </w:p>
        </w:tc>
        <w:tc>
          <w:tcPr>
            <w:tcW w:w="2820" w:type="dxa"/>
          </w:tcPr>
          <w:p w14:paraId="2B1D5226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1F0BA98B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EE5332E" w14:textId="668BDF8A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65F731CC" w14:textId="7B34D7FB" w:rsidTr="00B15C92">
        <w:tc>
          <w:tcPr>
            <w:tcW w:w="829" w:type="dxa"/>
          </w:tcPr>
          <w:p w14:paraId="60B456B8" w14:textId="2B8AD371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5.1.4.</w:t>
            </w:r>
          </w:p>
        </w:tc>
        <w:tc>
          <w:tcPr>
            <w:tcW w:w="2820" w:type="dxa"/>
          </w:tcPr>
          <w:p w14:paraId="016FB28E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087E42C6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5219FAB" w14:textId="1D740F5E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183BFFA0" w14:textId="274F67C9" w:rsidTr="00B15C92">
        <w:tc>
          <w:tcPr>
            <w:tcW w:w="829" w:type="dxa"/>
          </w:tcPr>
          <w:p w14:paraId="573E39CF" w14:textId="7548576F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5.1.5.</w:t>
            </w:r>
          </w:p>
        </w:tc>
        <w:tc>
          <w:tcPr>
            <w:tcW w:w="2820" w:type="dxa"/>
          </w:tcPr>
          <w:p w14:paraId="093CA28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61A23188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632DC57" w14:textId="6ED44D31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7D751B82" w14:textId="2E9570C3" w:rsidTr="00B15C92">
        <w:tc>
          <w:tcPr>
            <w:tcW w:w="829" w:type="dxa"/>
          </w:tcPr>
          <w:p w14:paraId="50CA6714" w14:textId="71E1F6B7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5.1.6.</w:t>
            </w:r>
          </w:p>
        </w:tc>
        <w:tc>
          <w:tcPr>
            <w:tcW w:w="2820" w:type="dxa"/>
          </w:tcPr>
          <w:p w14:paraId="7FE14ED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5D50097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1999EFE" w14:textId="26531B6E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33C37F80" w14:textId="2BC4E58E" w:rsidTr="00B15C92">
        <w:tc>
          <w:tcPr>
            <w:tcW w:w="829" w:type="dxa"/>
          </w:tcPr>
          <w:p w14:paraId="10AD5500" w14:textId="7E077135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5.1.7.</w:t>
            </w:r>
          </w:p>
        </w:tc>
        <w:tc>
          <w:tcPr>
            <w:tcW w:w="2820" w:type="dxa"/>
          </w:tcPr>
          <w:p w14:paraId="64A288EF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007AD0BE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A6C31E8" w14:textId="62876D59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693FF051" w14:textId="17F04C60" w:rsidTr="00B15C92">
        <w:tc>
          <w:tcPr>
            <w:tcW w:w="829" w:type="dxa"/>
          </w:tcPr>
          <w:p w14:paraId="6DFF32C1" w14:textId="7448063F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5.1.8.</w:t>
            </w:r>
          </w:p>
        </w:tc>
        <w:tc>
          <w:tcPr>
            <w:tcW w:w="2820" w:type="dxa"/>
          </w:tcPr>
          <w:p w14:paraId="724B0D79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525DC36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450C26F" w14:textId="02A6C199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ED58E35" w14:textId="6172D310" w:rsidTr="00B15C92">
        <w:tc>
          <w:tcPr>
            <w:tcW w:w="829" w:type="dxa"/>
          </w:tcPr>
          <w:p w14:paraId="54F34504" w14:textId="71B3306A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5.1.9.</w:t>
            </w:r>
          </w:p>
        </w:tc>
        <w:tc>
          <w:tcPr>
            <w:tcW w:w="2820" w:type="dxa"/>
          </w:tcPr>
          <w:p w14:paraId="13AB9262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66315D12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81B6A9B" w14:textId="721D396F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544009B" w14:textId="6C56BF8A" w:rsidTr="00B15C92">
        <w:tc>
          <w:tcPr>
            <w:tcW w:w="829" w:type="dxa"/>
          </w:tcPr>
          <w:p w14:paraId="31BD4F30" w14:textId="22FFAA2E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5.1.10.</w:t>
            </w:r>
          </w:p>
        </w:tc>
        <w:tc>
          <w:tcPr>
            <w:tcW w:w="2820" w:type="dxa"/>
          </w:tcPr>
          <w:p w14:paraId="4693A64D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3576" w:type="dxa"/>
          </w:tcPr>
          <w:p w14:paraId="51476CA6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95FA4DA" w14:textId="0ECC5E39" w:rsidR="00B15C92" w:rsidRPr="001B4F81" w:rsidRDefault="00B15C92" w:rsidP="00D6224D">
            <w:pPr>
              <w:rPr>
                <w:lang w:val="es-ES"/>
              </w:rPr>
            </w:pPr>
          </w:p>
        </w:tc>
      </w:tr>
    </w:tbl>
    <w:p w14:paraId="3D60AE3E" w14:textId="77777777" w:rsidR="00CF7A8E" w:rsidRPr="001B4F81" w:rsidRDefault="00CF7A8E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D496AF2" w14:textId="066B499E" w:rsidR="00CF7A8E" w:rsidRPr="001B4F81" w:rsidRDefault="00CF7A8E" w:rsidP="00D622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sz w:val="24"/>
          <w:szCs w:val="24"/>
        </w:rPr>
        <w:t>5.2. Desarrollo de escenarios y ambientes virtuales.</w:t>
      </w:r>
    </w:p>
    <w:p w14:paraId="3498B09D" w14:textId="77777777" w:rsidR="00CF7A8E" w:rsidRPr="001B4F81" w:rsidRDefault="00CF7A8E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29"/>
        <w:gridCol w:w="6396"/>
        <w:gridCol w:w="1701"/>
      </w:tblGrid>
      <w:tr w:rsidR="00B15C92" w:rsidRPr="001B4F81" w14:paraId="5C0864A1" w14:textId="7F1CCAF6" w:rsidTr="00B15C92">
        <w:tc>
          <w:tcPr>
            <w:tcW w:w="829" w:type="dxa"/>
            <w:vAlign w:val="center"/>
          </w:tcPr>
          <w:p w14:paraId="60BC43AF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396" w:type="dxa"/>
            <w:vAlign w:val="center"/>
          </w:tcPr>
          <w:p w14:paraId="317D89CF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recurso desarrollado</w:t>
            </w:r>
          </w:p>
        </w:tc>
        <w:tc>
          <w:tcPr>
            <w:tcW w:w="1701" w:type="dxa"/>
            <w:vAlign w:val="center"/>
          </w:tcPr>
          <w:p w14:paraId="3D32AC4A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B15C92" w:rsidRPr="001B4F81" w14:paraId="149A3E62" w14:textId="29BBDF57" w:rsidTr="00B15C92">
        <w:tc>
          <w:tcPr>
            <w:tcW w:w="829" w:type="dxa"/>
          </w:tcPr>
          <w:p w14:paraId="490954D9" w14:textId="1141AC38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5.2.1.</w:t>
            </w:r>
          </w:p>
        </w:tc>
        <w:tc>
          <w:tcPr>
            <w:tcW w:w="6396" w:type="dxa"/>
          </w:tcPr>
          <w:p w14:paraId="0608D2F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6B8A4E2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E79F10D" w14:textId="20EFBC88" w:rsidTr="00B15C92">
        <w:tc>
          <w:tcPr>
            <w:tcW w:w="829" w:type="dxa"/>
          </w:tcPr>
          <w:p w14:paraId="7C57E5A1" w14:textId="39773D57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5.2.2.</w:t>
            </w:r>
          </w:p>
        </w:tc>
        <w:tc>
          <w:tcPr>
            <w:tcW w:w="6396" w:type="dxa"/>
          </w:tcPr>
          <w:p w14:paraId="53113BE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5C1FFA9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6CCC45A5" w14:textId="01843DFD" w:rsidTr="00B15C92">
        <w:tc>
          <w:tcPr>
            <w:tcW w:w="829" w:type="dxa"/>
          </w:tcPr>
          <w:p w14:paraId="072166D4" w14:textId="7332F65A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5.2.3.</w:t>
            </w:r>
          </w:p>
        </w:tc>
        <w:tc>
          <w:tcPr>
            <w:tcW w:w="6396" w:type="dxa"/>
          </w:tcPr>
          <w:p w14:paraId="27728418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13FEF4D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D699D16" w14:textId="528A4E14" w:rsidTr="00B15C92">
        <w:tc>
          <w:tcPr>
            <w:tcW w:w="829" w:type="dxa"/>
          </w:tcPr>
          <w:p w14:paraId="7398C1A0" w14:textId="7ECEDB9C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5.2.4.</w:t>
            </w:r>
          </w:p>
        </w:tc>
        <w:tc>
          <w:tcPr>
            <w:tcW w:w="6396" w:type="dxa"/>
          </w:tcPr>
          <w:p w14:paraId="46490C8A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F843170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4423F76A" w14:textId="699A096C" w:rsidTr="00B15C92">
        <w:tc>
          <w:tcPr>
            <w:tcW w:w="829" w:type="dxa"/>
          </w:tcPr>
          <w:p w14:paraId="27BC1129" w14:textId="0C8741A3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5.2.5.</w:t>
            </w:r>
          </w:p>
        </w:tc>
        <w:tc>
          <w:tcPr>
            <w:tcW w:w="6396" w:type="dxa"/>
          </w:tcPr>
          <w:p w14:paraId="74EB264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CF37D8B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2C31617B" w14:textId="20ACDC5D" w:rsidTr="00B15C92">
        <w:tc>
          <w:tcPr>
            <w:tcW w:w="829" w:type="dxa"/>
          </w:tcPr>
          <w:p w14:paraId="32D78702" w14:textId="2C228EFF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5.2.6.</w:t>
            </w:r>
          </w:p>
        </w:tc>
        <w:tc>
          <w:tcPr>
            <w:tcW w:w="6396" w:type="dxa"/>
          </w:tcPr>
          <w:p w14:paraId="116327FA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54892B7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7C23647" w14:textId="575652BF" w:rsidTr="00B15C92">
        <w:tc>
          <w:tcPr>
            <w:tcW w:w="829" w:type="dxa"/>
          </w:tcPr>
          <w:p w14:paraId="7D756DD8" w14:textId="2D56C43E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5.2.7.</w:t>
            </w:r>
          </w:p>
        </w:tc>
        <w:tc>
          <w:tcPr>
            <w:tcW w:w="6396" w:type="dxa"/>
          </w:tcPr>
          <w:p w14:paraId="1D03E039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D0E46E2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41D90AB9" w14:textId="1C055E67" w:rsidTr="00B15C92">
        <w:tc>
          <w:tcPr>
            <w:tcW w:w="829" w:type="dxa"/>
          </w:tcPr>
          <w:p w14:paraId="40A90408" w14:textId="1E96E1DE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5.2.8.</w:t>
            </w:r>
          </w:p>
        </w:tc>
        <w:tc>
          <w:tcPr>
            <w:tcW w:w="6396" w:type="dxa"/>
          </w:tcPr>
          <w:p w14:paraId="2F0C704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6B0A5E6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51A6907" w14:textId="393B946F" w:rsidTr="00B15C92">
        <w:tc>
          <w:tcPr>
            <w:tcW w:w="829" w:type="dxa"/>
          </w:tcPr>
          <w:p w14:paraId="3E7D2E74" w14:textId="1500201C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5.2.9.</w:t>
            </w:r>
          </w:p>
        </w:tc>
        <w:tc>
          <w:tcPr>
            <w:tcW w:w="6396" w:type="dxa"/>
          </w:tcPr>
          <w:p w14:paraId="636BEA69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6B912FF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71B611B2" w14:textId="2CE06112" w:rsidTr="00B15C92">
        <w:tc>
          <w:tcPr>
            <w:tcW w:w="829" w:type="dxa"/>
          </w:tcPr>
          <w:p w14:paraId="613BE158" w14:textId="6C373635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5.2.10.</w:t>
            </w:r>
          </w:p>
        </w:tc>
        <w:tc>
          <w:tcPr>
            <w:tcW w:w="6396" w:type="dxa"/>
          </w:tcPr>
          <w:p w14:paraId="5140E8D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4C842C3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</w:tbl>
    <w:p w14:paraId="7CBA8735" w14:textId="77777777" w:rsidR="00E47B42" w:rsidRPr="001B4F81" w:rsidRDefault="00E47B42" w:rsidP="00D6224D">
      <w:pPr>
        <w:spacing w:after="0" w:line="240" w:lineRule="auto"/>
        <w:jc w:val="both"/>
      </w:pPr>
    </w:p>
    <w:p w14:paraId="53523FFF" w14:textId="77777777" w:rsidR="00CF7A8E" w:rsidRPr="001B4F81" w:rsidRDefault="00CF7A8E" w:rsidP="00D6224D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color w:val="000000"/>
          <w:sz w:val="24"/>
          <w:szCs w:val="24"/>
        </w:rPr>
        <w:t>5.3. Desarrollo de Curso Masivo en Línea (</w:t>
      </w:r>
      <w:proofErr w:type="spellStart"/>
      <w:r w:rsidRPr="001B4F81">
        <w:rPr>
          <w:rFonts w:cstheme="minorHAnsi"/>
          <w:b/>
          <w:bCs/>
          <w:color w:val="000000"/>
          <w:sz w:val="24"/>
          <w:szCs w:val="24"/>
        </w:rPr>
        <w:t>MOOC’s</w:t>
      </w:r>
      <w:proofErr w:type="spellEnd"/>
      <w:r w:rsidRPr="001B4F81">
        <w:rPr>
          <w:rFonts w:cstheme="minorHAnsi"/>
          <w:b/>
          <w:bCs/>
          <w:color w:val="000000"/>
          <w:sz w:val="24"/>
          <w:szCs w:val="24"/>
        </w:rPr>
        <w:t>).</w:t>
      </w:r>
    </w:p>
    <w:p w14:paraId="1C30523D" w14:textId="127FFE7A" w:rsidR="00CF7A8E" w:rsidRPr="001B4F81" w:rsidRDefault="00CF7A8E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29"/>
        <w:gridCol w:w="6396"/>
        <w:gridCol w:w="1701"/>
      </w:tblGrid>
      <w:tr w:rsidR="00B15C92" w:rsidRPr="001B4F81" w14:paraId="402EC691" w14:textId="0E059350" w:rsidTr="00B15C92">
        <w:tc>
          <w:tcPr>
            <w:tcW w:w="829" w:type="dxa"/>
            <w:vAlign w:val="center"/>
          </w:tcPr>
          <w:p w14:paraId="04CFB6EB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396" w:type="dxa"/>
            <w:vAlign w:val="center"/>
          </w:tcPr>
          <w:p w14:paraId="2FA91729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recurso desarrollado</w:t>
            </w:r>
          </w:p>
        </w:tc>
        <w:tc>
          <w:tcPr>
            <w:tcW w:w="1701" w:type="dxa"/>
            <w:vAlign w:val="center"/>
          </w:tcPr>
          <w:p w14:paraId="2A84B55F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B15C92" w:rsidRPr="001B4F81" w14:paraId="0E90E049" w14:textId="6A549879" w:rsidTr="00B15C92">
        <w:tc>
          <w:tcPr>
            <w:tcW w:w="829" w:type="dxa"/>
          </w:tcPr>
          <w:p w14:paraId="5D848656" w14:textId="3233EAA8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5.3.1.</w:t>
            </w:r>
          </w:p>
        </w:tc>
        <w:tc>
          <w:tcPr>
            <w:tcW w:w="6396" w:type="dxa"/>
          </w:tcPr>
          <w:p w14:paraId="40226D08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ABAE286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CC90B40" w14:textId="6D6224F1" w:rsidTr="00B15C92">
        <w:tc>
          <w:tcPr>
            <w:tcW w:w="829" w:type="dxa"/>
          </w:tcPr>
          <w:p w14:paraId="66F90D6F" w14:textId="1B534F28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5.3.2.</w:t>
            </w:r>
          </w:p>
        </w:tc>
        <w:tc>
          <w:tcPr>
            <w:tcW w:w="6396" w:type="dxa"/>
          </w:tcPr>
          <w:p w14:paraId="7B854F03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2E60134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638FF430" w14:textId="78D4CC26" w:rsidTr="00B15C92">
        <w:tc>
          <w:tcPr>
            <w:tcW w:w="829" w:type="dxa"/>
          </w:tcPr>
          <w:p w14:paraId="17C1442F" w14:textId="38565682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5.3.3.</w:t>
            </w:r>
          </w:p>
        </w:tc>
        <w:tc>
          <w:tcPr>
            <w:tcW w:w="6396" w:type="dxa"/>
          </w:tcPr>
          <w:p w14:paraId="6C617FCF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6CBCD4D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1B5AC73" w14:textId="665B443B" w:rsidTr="00B15C92">
        <w:tc>
          <w:tcPr>
            <w:tcW w:w="829" w:type="dxa"/>
          </w:tcPr>
          <w:p w14:paraId="2497C0E3" w14:textId="6A043257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5.3.4.</w:t>
            </w:r>
          </w:p>
        </w:tc>
        <w:tc>
          <w:tcPr>
            <w:tcW w:w="6396" w:type="dxa"/>
          </w:tcPr>
          <w:p w14:paraId="6CCF8A12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0A5BFA3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1BB908F9" w14:textId="2853FAFD" w:rsidTr="00B15C92">
        <w:tc>
          <w:tcPr>
            <w:tcW w:w="829" w:type="dxa"/>
          </w:tcPr>
          <w:p w14:paraId="41A5A89F" w14:textId="58CCCE4C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5.3.5.</w:t>
            </w:r>
          </w:p>
        </w:tc>
        <w:tc>
          <w:tcPr>
            <w:tcW w:w="6396" w:type="dxa"/>
          </w:tcPr>
          <w:p w14:paraId="0B42A45F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9EAB1EF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314C74ED" w14:textId="3036D02A" w:rsidTr="00B15C92">
        <w:tc>
          <w:tcPr>
            <w:tcW w:w="829" w:type="dxa"/>
          </w:tcPr>
          <w:p w14:paraId="249A088F" w14:textId="44AB280D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5.3.6.</w:t>
            </w:r>
          </w:p>
        </w:tc>
        <w:tc>
          <w:tcPr>
            <w:tcW w:w="6396" w:type="dxa"/>
          </w:tcPr>
          <w:p w14:paraId="44471018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35E3CB9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1A913CB" w14:textId="470320F5" w:rsidTr="00B15C92">
        <w:tc>
          <w:tcPr>
            <w:tcW w:w="829" w:type="dxa"/>
          </w:tcPr>
          <w:p w14:paraId="5D2E7B44" w14:textId="4C1FE77D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lastRenderedPageBreak/>
              <w:t>5.3.7.</w:t>
            </w:r>
          </w:p>
        </w:tc>
        <w:tc>
          <w:tcPr>
            <w:tcW w:w="6396" w:type="dxa"/>
          </w:tcPr>
          <w:p w14:paraId="5B3BD15E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0E1633E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4CE0308D" w14:textId="48C4F314" w:rsidTr="00B15C92">
        <w:tc>
          <w:tcPr>
            <w:tcW w:w="829" w:type="dxa"/>
          </w:tcPr>
          <w:p w14:paraId="5E693D84" w14:textId="67F8D814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5.3.8.</w:t>
            </w:r>
          </w:p>
        </w:tc>
        <w:tc>
          <w:tcPr>
            <w:tcW w:w="6396" w:type="dxa"/>
          </w:tcPr>
          <w:p w14:paraId="0669EAF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A11185C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22EEAD5D" w14:textId="21DE944D" w:rsidTr="00B15C92">
        <w:tc>
          <w:tcPr>
            <w:tcW w:w="829" w:type="dxa"/>
          </w:tcPr>
          <w:p w14:paraId="4FB374BA" w14:textId="52890ABC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5.3.9.</w:t>
            </w:r>
          </w:p>
        </w:tc>
        <w:tc>
          <w:tcPr>
            <w:tcW w:w="6396" w:type="dxa"/>
          </w:tcPr>
          <w:p w14:paraId="3291E5CD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7F73D12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27BD24D1" w14:textId="65143286" w:rsidTr="00B15C92">
        <w:tc>
          <w:tcPr>
            <w:tcW w:w="829" w:type="dxa"/>
          </w:tcPr>
          <w:p w14:paraId="397D89C0" w14:textId="4D146380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5.3.10.</w:t>
            </w:r>
          </w:p>
        </w:tc>
        <w:tc>
          <w:tcPr>
            <w:tcW w:w="6396" w:type="dxa"/>
          </w:tcPr>
          <w:p w14:paraId="201A50BC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F966568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</w:tbl>
    <w:p w14:paraId="5DF8E836" w14:textId="4C47D3FB" w:rsidR="00EC7E7A" w:rsidRPr="001B4F81" w:rsidRDefault="00EC7E7A" w:rsidP="00D6224D">
      <w:pPr>
        <w:spacing w:after="0" w:line="240" w:lineRule="auto"/>
        <w:jc w:val="both"/>
      </w:pPr>
    </w:p>
    <w:p w14:paraId="0E43D24E" w14:textId="77777777" w:rsidR="00CF7A8E" w:rsidRPr="001B4F81" w:rsidRDefault="00CF7A8E" w:rsidP="00D6224D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B4F81">
        <w:rPr>
          <w:rFonts w:cstheme="minorHAnsi"/>
          <w:b/>
          <w:bCs/>
          <w:color w:val="000000"/>
          <w:sz w:val="24"/>
          <w:szCs w:val="24"/>
        </w:rPr>
        <w:t>5.4. Desarrollo de Software.</w:t>
      </w:r>
    </w:p>
    <w:p w14:paraId="3B70B697" w14:textId="7FAF9714" w:rsidR="00CF7A8E" w:rsidRPr="001B4F81" w:rsidRDefault="00CF7A8E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29"/>
        <w:gridCol w:w="6396"/>
        <w:gridCol w:w="1701"/>
      </w:tblGrid>
      <w:tr w:rsidR="00B15C92" w:rsidRPr="001B4F81" w14:paraId="19B92930" w14:textId="050B6DBA" w:rsidTr="00B15C92">
        <w:tc>
          <w:tcPr>
            <w:tcW w:w="829" w:type="dxa"/>
            <w:vAlign w:val="center"/>
          </w:tcPr>
          <w:p w14:paraId="6E19A20F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No.</w:t>
            </w:r>
          </w:p>
        </w:tc>
        <w:tc>
          <w:tcPr>
            <w:tcW w:w="6396" w:type="dxa"/>
            <w:vAlign w:val="center"/>
          </w:tcPr>
          <w:p w14:paraId="686B062B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Nombre del recurso desarrollado</w:t>
            </w:r>
          </w:p>
        </w:tc>
        <w:tc>
          <w:tcPr>
            <w:tcW w:w="1701" w:type="dxa"/>
            <w:vAlign w:val="center"/>
          </w:tcPr>
          <w:p w14:paraId="4AF4504B" w14:textId="77777777" w:rsidR="00B15C92" w:rsidRPr="001B4F81" w:rsidRDefault="00B15C92" w:rsidP="00D6224D">
            <w:pPr>
              <w:jc w:val="center"/>
              <w:rPr>
                <w:b/>
                <w:bCs/>
                <w:lang w:val="es-ES"/>
              </w:rPr>
            </w:pPr>
            <w:r w:rsidRPr="001B4F81">
              <w:rPr>
                <w:b/>
                <w:bCs/>
                <w:lang w:val="es-ES"/>
              </w:rPr>
              <w:t>Fecha</w:t>
            </w:r>
          </w:p>
        </w:tc>
      </w:tr>
      <w:tr w:rsidR="00B15C92" w:rsidRPr="001B4F81" w14:paraId="26E307A5" w14:textId="37ED0711" w:rsidTr="00B15C92">
        <w:tc>
          <w:tcPr>
            <w:tcW w:w="829" w:type="dxa"/>
          </w:tcPr>
          <w:p w14:paraId="6F6DC50A" w14:textId="113CDEB4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5.4.1.</w:t>
            </w:r>
          </w:p>
        </w:tc>
        <w:tc>
          <w:tcPr>
            <w:tcW w:w="6396" w:type="dxa"/>
          </w:tcPr>
          <w:p w14:paraId="612D1016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6917FDC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1BB207D9" w14:textId="59892297" w:rsidTr="00B15C92">
        <w:tc>
          <w:tcPr>
            <w:tcW w:w="829" w:type="dxa"/>
          </w:tcPr>
          <w:p w14:paraId="6EA90DEB" w14:textId="54D44D59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5.4.2.</w:t>
            </w:r>
          </w:p>
        </w:tc>
        <w:tc>
          <w:tcPr>
            <w:tcW w:w="6396" w:type="dxa"/>
          </w:tcPr>
          <w:p w14:paraId="6687ED6D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84F77C0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F12E9A8" w14:textId="25D52C5A" w:rsidTr="00B15C92">
        <w:tc>
          <w:tcPr>
            <w:tcW w:w="829" w:type="dxa"/>
          </w:tcPr>
          <w:p w14:paraId="17E3D67E" w14:textId="1348E94F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5.4.3.</w:t>
            </w:r>
          </w:p>
        </w:tc>
        <w:tc>
          <w:tcPr>
            <w:tcW w:w="6396" w:type="dxa"/>
          </w:tcPr>
          <w:p w14:paraId="1AA85E44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8A2F80D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55037DD8" w14:textId="44BFB58C" w:rsidTr="00B15C92">
        <w:tc>
          <w:tcPr>
            <w:tcW w:w="829" w:type="dxa"/>
          </w:tcPr>
          <w:p w14:paraId="739AB130" w14:textId="3FB31A81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5.4.4.</w:t>
            </w:r>
          </w:p>
        </w:tc>
        <w:tc>
          <w:tcPr>
            <w:tcW w:w="6396" w:type="dxa"/>
          </w:tcPr>
          <w:p w14:paraId="108C728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572ED38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2E9E5AE8" w14:textId="0A3DC3A2" w:rsidTr="00B15C92">
        <w:tc>
          <w:tcPr>
            <w:tcW w:w="829" w:type="dxa"/>
          </w:tcPr>
          <w:p w14:paraId="01FFB518" w14:textId="724B1E42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5.4.5.</w:t>
            </w:r>
          </w:p>
        </w:tc>
        <w:tc>
          <w:tcPr>
            <w:tcW w:w="6396" w:type="dxa"/>
          </w:tcPr>
          <w:p w14:paraId="49D3033B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500E6AE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04E94D2E" w14:textId="16A60358" w:rsidTr="00B15C92">
        <w:tc>
          <w:tcPr>
            <w:tcW w:w="829" w:type="dxa"/>
          </w:tcPr>
          <w:p w14:paraId="0C124AE1" w14:textId="443FD64E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5.4.6.</w:t>
            </w:r>
          </w:p>
        </w:tc>
        <w:tc>
          <w:tcPr>
            <w:tcW w:w="6396" w:type="dxa"/>
          </w:tcPr>
          <w:p w14:paraId="34CF4FFD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7D01602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1ABDCA0E" w14:textId="61B82E39" w:rsidTr="00B15C92">
        <w:tc>
          <w:tcPr>
            <w:tcW w:w="829" w:type="dxa"/>
          </w:tcPr>
          <w:p w14:paraId="05429A55" w14:textId="61EBE84B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5.4.7.</w:t>
            </w:r>
          </w:p>
        </w:tc>
        <w:tc>
          <w:tcPr>
            <w:tcW w:w="6396" w:type="dxa"/>
          </w:tcPr>
          <w:p w14:paraId="67276054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ED5CA46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21A03BF3" w14:textId="2423409A" w:rsidTr="00B15C92">
        <w:tc>
          <w:tcPr>
            <w:tcW w:w="829" w:type="dxa"/>
          </w:tcPr>
          <w:p w14:paraId="7DFD40D7" w14:textId="585A80DE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5.4.8.</w:t>
            </w:r>
          </w:p>
        </w:tc>
        <w:tc>
          <w:tcPr>
            <w:tcW w:w="6396" w:type="dxa"/>
          </w:tcPr>
          <w:p w14:paraId="77AD7C6D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DF1D5B4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41469A74" w14:textId="70A9DCD4" w:rsidTr="00B15C92">
        <w:tc>
          <w:tcPr>
            <w:tcW w:w="829" w:type="dxa"/>
          </w:tcPr>
          <w:p w14:paraId="1B289FCA" w14:textId="5D48B534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5.4.9.</w:t>
            </w:r>
          </w:p>
        </w:tc>
        <w:tc>
          <w:tcPr>
            <w:tcW w:w="6396" w:type="dxa"/>
          </w:tcPr>
          <w:p w14:paraId="0086B8F1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0B956DF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tr w:rsidR="00B15C92" w:rsidRPr="001B4F81" w14:paraId="73BB845A" w14:textId="1FBF8A56" w:rsidTr="00B15C92">
        <w:tc>
          <w:tcPr>
            <w:tcW w:w="829" w:type="dxa"/>
          </w:tcPr>
          <w:p w14:paraId="4CA02E21" w14:textId="6ADB0451" w:rsidR="00B15C92" w:rsidRPr="001B4F81" w:rsidRDefault="00B15C92" w:rsidP="00D6224D">
            <w:pPr>
              <w:jc w:val="center"/>
              <w:rPr>
                <w:lang w:val="es-ES"/>
              </w:rPr>
            </w:pPr>
            <w:r w:rsidRPr="001B4F81">
              <w:rPr>
                <w:lang w:val="es-ES"/>
              </w:rPr>
              <w:t>5.4.10.</w:t>
            </w:r>
          </w:p>
        </w:tc>
        <w:tc>
          <w:tcPr>
            <w:tcW w:w="6396" w:type="dxa"/>
          </w:tcPr>
          <w:p w14:paraId="38168799" w14:textId="77777777" w:rsidR="00B15C92" w:rsidRPr="001B4F81" w:rsidRDefault="00B15C92" w:rsidP="00D6224D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9B3D9E9" w14:textId="77777777" w:rsidR="00B15C92" w:rsidRPr="001B4F81" w:rsidRDefault="00B15C92" w:rsidP="00D6224D">
            <w:pPr>
              <w:rPr>
                <w:lang w:val="es-ES"/>
              </w:rPr>
            </w:pPr>
          </w:p>
        </w:tc>
      </w:tr>
      <w:bookmarkEnd w:id="6"/>
    </w:tbl>
    <w:p w14:paraId="029CF8BD" w14:textId="77777777" w:rsidR="00C23B21" w:rsidRPr="001B4F81" w:rsidRDefault="00C23B21" w:rsidP="00D6224D">
      <w:pPr>
        <w:spacing w:after="0" w:line="240" w:lineRule="auto"/>
      </w:pPr>
    </w:p>
    <w:p w14:paraId="35A2EFA3" w14:textId="0379C220" w:rsidR="00DE5083" w:rsidRPr="001B4F81" w:rsidRDefault="00DE5083" w:rsidP="00D6224D">
      <w:pPr>
        <w:spacing w:after="0" w:line="240" w:lineRule="auto"/>
      </w:pPr>
      <w:r w:rsidRPr="001B4F81">
        <w:t xml:space="preserve"> </w:t>
      </w:r>
      <w:bookmarkStart w:id="7" w:name="_Hlk200748391"/>
      <w:r w:rsidR="007D4B5F" w:rsidRPr="001B4F81">
        <w:rPr>
          <w:b/>
          <w:bCs/>
          <w:sz w:val="24"/>
          <w:szCs w:val="24"/>
        </w:rPr>
        <w:t>6</w:t>
      </w:r>
      <w:r w:rsidR="007E1812" w:rsidRPr="001B4F81">
        <w:rPr>
          <w:b/>
          <w:bCs/>
          <w:sz w:val="24"/>
          <w:szCs w:val="24"/>
        </w:rPr>
        <w:t xml:space="preserve">. </w:t>
      </w:r>
      <w:r w:rsidRPr="001B4F81">
        <w:rPr>
          <w:b/>
          <w:bCs/>
          <w:sz w:val="24"/>
          <w:szCs w:val="24"/>
        </w:rPr>
        <w:t>Participación en cuerpos colegiados y colaboración académica</w:t>
      </w:r>
    </w:p>
    <w:p w14:paraId="46D02093" w14:textId="066194F5" w:rsidR="00DE5083" w:rsidRPr="001B4F81" w:rsidRDefault="00DE5083" w:rsidP="00D6224D">
      <w:pPr>
        <w:spacing w:after="0" w:line="240" w:lineRule="auto"/>
        <w:jc w:val="both"/>
      </w:pPr>
      <w:r w:rsidRPr="001B4F81">
        <w:t>Participa de manera activa en espacios colegiados, académicos o interinstitucionales, desde donde impulsa la reflexión crítica, la producción colaborativa de saberes y la mejora continua de los procesos educativos.</w:t>
      </w:r>
    </w:p>
    <w:p w14:paraId="689C2EDA" w14:textId="77777777" w:rsidR="00B15C92" w:rsidRPr="001B4F81" w:rsidRDefault="00B15C92" w:rsidP="00D6224D">
      <w:pPr>
        <w:spacing w:after="0" w:line="240" w:lineRule="auto"/>
        <w:jc w:val="both"/>
      </w:pPr>
    </w:p>
    <w:p w14:paraId="0B1CA040" w14:textId="0968CD05" w:rsidR="009541DF" w:rsidRPr="001B4F81" w:rsidRDefault="00C42C98" w:rsidP="00D6224D">
      <w:pPr>
        <w:spacing w:after="0" w:line="240" w:lineRule="auto"/>
        <w:jc w:val="both"/>
      </w:pPr>
      <w:r w:rsidRPr="001B4F81">
        <w:t xml:space="preserve">El </w:t>
      </w:r>
      <w:r w:rsidR="00DE5083" w:rsidRPr="001B4F81">
        <w:t xml:space="preserve">Marco General del SEAES (2023) </w:t>
      </w:r>
      <w:r w:rsidRPr="001B4F81">
        <w:t xml:space="preserve">lo </w:t>
      </w:r>
      <w:r w:rsidR="00DE5083" w:rsidRPr="001B4F81">
        <w:t>describe como parte de los procesos de organización docente y producción didáctica colectiva</w:t>
      </w:r>
      <w:r w:rsidRPr="001B4F81">
        <w:t>, por ejemplo</w:t>
      </w:r>
      <w:r w:rsidR="00C23B21" w:rsidRPr="001B4F81">
        <w:t xml:space="preserve">: </w:t>
      </w:r>
      <w:r w:rsidRPr="001B4F81">
        <w:t>p</w:t>
      </w:r>
      <w:r w:rsidR="00C23B21" w:rsidRPr="001B4F81">
        <w:t>articipación en academias, cuerpos colegiados, etc.</w:t>
      </w:r>
    </w:p>
    <w:p w14:paraId="148DF2F7" w14:textId="77777777" w:rsidR="00B15C92" w:rsidRPr="001B4F81" w:rsidRDefault="00B15C92" w:rsidP="00D6224D">
      <w:pPr>
        <w:spacing w:after="0" w:line="240" w:lineRule="auto"/>
        <w:jc w:val="both"/>
      </w:pPr>
    </w:p>
    <w:p w14:paraId="0B51CE59" w14:textId="7118FA72" w:rsidR="006267DC" w:rsidRPr="001B4F81" w:rsidRDefault="00E47B42" w:rsidP="00D6224D">
      <w:pPr>
        <w:spacing w:after="0" w:line="240" w:lineRule="auto"/>
        <w:rPr>
          <w:b/>
          <w:bCs/>
        </w:rPr>
      </w:pPr>
      <w:bookmarkStart w:id="8" w:name="_Hlk201602701"/>
      <w:bookmarkEnd w:id="7"/>
      <w:r w:rsidRPr="001B4F81">
        <w:rPr>
          <w:b/>
          <w:bCs/>
        </w:rPr>
        <w:t xml:space="preserve">6.1. </w:t>
      </w:r>
      <w:r w:rsidR="006267DC" w:rsidRPr="001B4F81">
        <w:rPr>
          <w:b/>
          <w:bCs/>
        </w:rPr>
        <w:t>Instructor(a) o facilitador(a) en cursos de formación docente</w:t>
      </w:r>
      <w:r w:rsidR="005C5A77" w:rsidRPr="001B4F81">
        <w:rPr>
          <w:b/>
          <w:bCs/>
        </w:rPr>
        <w:t>,</w:t>
      </w:r>
      <w:r w:rsidR="006267DC" w:rsidRPr="001B4F81">
        <w:rPr>
          <w:b/>
          <w:bCs/>
        </w:rPr>
        <w:t xml:space="preserve"> actualización profesional para profesores</w:t>
      </w:r>
      <w:r w:rsidR="005C5A77" w:rsidRPr="001B4F81">
        <w:rPr>
          <w:b/>
          <w:bCs/>
        </w:rPr>
        <w:t>, actualización profesional para organizaciones de profesionistas o empresas</w:t>
      </w:r>
      <w:r w:rsidR="001F093B" w:rsidRPr="001B4F81">
        <w:rPr>
          <w:b/>
          <w:bCs/>
        </w:rPr>
        <w:t>.</w:t>
      </w:r>
    </w:p>
    <w:p w14:paraId="64BE1B6C" w14:textId="77777777" w:rsidR="001F093B" w:rsidRPr="001B4F81" w:rsidRDefault="001F093B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4694"/>
        <w:gridCol w:w="1842"/>
        <w:gridCol w:w="1462"/>
      </w:tblGrid>
      <w:tr w:rsidR="00883802" w:rsidRPr="001B4F81" w14:paraId="12E6444C" w14:textId="40B16CDF" w:rsidTr="00B15C92">
        <w:tc>
          <w:tcPr>
            <w:tcW w:w="830" w:type="dxa"/>
            <w:vAlign w:val="center"/>
          </w:tcPr>
          <w:bookmarkEnd w:id="8"/>
          <w:p w14:paraId="5C65ED85" w14:textId="77777777" w:rsidR="00883802" w:rsidRPr="001B4F81" w:rsidRDefault="0088380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4694" w:type="dxa"/>
            <w:vAlign w:val="center"/>
          </w:tcPr>
          <w:p w14:paraId="4D55E234" w14:textId="6E2BF1C3" w:rsidR="00883802" w:rsidRPr="001B4F81" w:rsidRDefault="0088380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curso</w:t>
            </w:r>
          </w:p>
        </w:tc>
        <w:tc>
          <w:tcPr>
            <w:tcW w:w="1842" w:type="dxa"/>
            <w:vAlign w:val="center"/>
          </w:tcPr>
          <w:p w14:paraId="422EA7C0" w14:textId="0595FD63" w:rsidR="00883802" w:rsidRPr="001B4F81" w:rsidRDefault="0088380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Fecha en que fue impartido</w:t>
            </w:r>
          </w:p>
        </w:tc>
        <w:tc>
          <w:tcPr>
            <w:tcW w:w="1462" w:type="dxa"/>
          </w:tcPr>
          <w:p w14:paraId="71AA6AE5" w14:textId="02CA202B" w:rsidR="0088380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Número de horas</w:t>
            </w:r>
          </w:p>
        </w:tc>
      </w:tr>
      <w:tr w:rsidR="00883802" w:rsidRPr="001B4F81" w14:paraId="4369F2A8" w14:textId="31D3C2C3" w:rsidTr="00B15C92">
        <w:tc>
          <w:tcPr>
            <w:tcW w:w="830" w:type="dxa"/>
          </w:tcPr>
          <w:p w14:paraId="26D6DF64" w14:textId="1672287F" w:rsidR="00883802" w:rsidRPr="001B4F81" w:rsidRDefault="00883802" w:rsidP="00D6224D">
            <w:pPr>
              <w:jc w:val="center"/>
            </w:pPr>
            <w:r w:rsidRPr="001B4F81">
              <w:t>6.1.1.</w:t>
            </w:r>
          </w:p>
        </w:tc>
        <w:tc>
          <w:tcPr>
            <w:tcW w:w="4694" w:type="dxa"/>
          </w:tcPr>
          <w:p w14:paraId="1C44D99F" w14:textId="77777777" w:rsidR="00883802" w:rsidRPr="001B4F81" w:rsidRDefault="00883802" w:rsidP="00D6224D"/>
        </w:tc>
        <w:tc>
          <w:tcPr>
            <w:tcW w:w="1842" w:type="dxa"/>
          </w:tcPr>
          <w:p w14:paraId="4FF349FB" w14:textId="77777777" w:rsidR="00883802" w:rsidRPr="001B4F81" w:rsidRDefault="00883802" w:rsidP="00D6224D"/>
        </w:tc>
        <w:tc>
          <w:tcPr>
            <w:tcW w:w="1462" w:type="dxa"/>
          </w:tcPr>
          <w:p w14:paraId="23E37827" w14:textId="77777777" w:rsidR="00883802" w:rsidRPr="001B4F81" w:rsidRDefault="00883802" w:rsidP="00D6224D"/>
        </w:tc>
      </w:tr>
      <w:tr w:rsidR="00883802" w:rsidRPr="001B4F81" w14:paraId="13B40342" w14:textId="68852451" w:rsidTr="00B15C92">
        <w:tc>
          <w:tcPr>
            <w:tcW w:w="830" w:type="dxa"/>
          </w:tcPr>
          <w:p w14:paraId="528EF404" w14:textId="0A7F7AB2" w:rsidR="00883802" w:rsidRPr="001B4F81" w:rsidRDefault="00883802" w:rsidP="00D6224D">
            <w:pPr>
              <w:jc w:val="center"/>
            </w:pPr>
            <w:r w:rsidRPr="001B4F81">
              <w:t>6.1.2.</w:t>
            </w:r>
          </w:p>
        </w:tc>
        <w:tc>
          <w:tcPr>
            <w:tcW w:w="4694" w:type="dxa"/>
          </w:tcPr>
          <w:p w14:paraId="51342740" w14:textId="77777777" w:rsidR="00883802" w:rsidRPr="001B4F81" w:rsidRDefault="00883802" w:rsidP="00D6224D"/>
        </w:tc>
        <w:tc>
          <w:tcPr>
            <w:tcW w:w="1842" w:type="dxa"/>
          </w:tcPr>
          <w:p w14:paraId="25785079" w14:textId="77777777" w:rsidR="00883802" w:rsidRPr="001B4F81" w:rsidRDefault="00883802" w:rsidP="00D6224D"/>
        </w:tc>
        <w:tc>
          <w:tcPr>
            <w:tcW w:w="1462" w:type="dxa"/>
          </w:tcPr>
          <w:p w14:paraId="56CF2173" w14:textId="77777777" w:rsidR="00883802" w:rsidRPr="001B4F81" w:rsidRDefault="00883802" w:rsidP="00D6224D"/>
        </w:tc>
      </w:tr>
      <w:tr w:rsidR="00883802" w:rsidRPr="001B4F81" w14:paraId="55194F6B" w14:textId="63431370" w:rsidTr="00B15C92">
        <w:tc>
          <w:tcPr>
            <w:tcW w:w="830" w:type="dxa"/>
          </w:tcPr>
          <w:p w14:paraId="7BEDB185" w14:textId="5792A4A7" w:rsidR="00883802" w:rsidRPr="001B4F81" w:rsidRDefault="00883802" w:rsidP="00D6224D">
            <w:pPr>
              <w:jc w:val="center"/>
            </w:pPr>
            <w:r w:rsidRPr="001B4F81">
              <w:t>6.1.3.</w:t>
            </w:r>
          </w:p>
        </w:tc>
        <w:tc>
          <w:tcPr>
            <w:tcW w:w="4694" w:type="dxa"/>
          </w:tcPr>
          <w:p w14:paraId="68C04482" w14:textId="77777777" w:rsidR="00883802" w:rsidRPr="001B4F81" w:rsidRDefault="00883802" w:rsidP="00D6224D"/>
        </w:tc>
        <w:tc>
          <w:tcPr>
            <w:tcW w:w="1842" w:type="dxa"/>
          </w:tcPr>
          <w:p w14:paraId="32F3FC0D" w14:textId="77777777" w:rsidR="00883802" w:rsidRPr="001B4F81" w:rsidRDefault="00883802" w:rsidP="00D6224D"/>
        </w:tc>
        <w:tc>
          <w:tcPr>
            <w:tcW w:w="1462" w:type="dxa"/>
          </w:tcPr>
          <w:p w14:paraId="1F4DA7A6" w14:textId="77777777" w:rsidR="00883802" w:rsidRPr="001B4F81" w:rsidRDefault="00883802" w:rsidP="00D6224D"/>
        </w:tc>
      </w:tr>
      <w:tr w:rsidR="00883802" w:rsidRPr="001B4F81" w14:paraId="0400CFCF" w14:textId="01255DBB" w:rsidTr="00B15C92">
        <w:tc>
          <w:tcPr>
            <w:tcW w:w="830" w:type="dxa"/>
          </w:tcPr>
          <w:p w14:paraId="4708ADC3" w14:textId="2FC37808" w:rsidR="00883802" w:rsidRPr="001B4F81" w:rsidRDefault="00883802" w:rsidP="00D6224D">
            <w:pPr>
              <w:jc w:val="center"/>
            </w:pPr>
            <w:r w:rsidRPr="001B4F81">
              <w:t>6.1.4.</w:t>
            </w:r>
          </w:p>
        </w:tc>
        <w:tc>
          <w:tcPr>
            <w:tcW w:w="4694" w:type="dxa"/>
          </w:tcPr>
          <w:p w14:paraId="32FEEF47" w14:textId="77777777" w:rsidR="00883802" w:rsidRPr="001B4F81" w:rsidRDefault="00883802" w:rsidP="00D6224D"/>
        </w:tc>
        <w:tc>
          <w:tcPr>
            <w:tcW w:w="1842" w:type="dxa"/>
          </w:tcPr>
          <w:p w14:paraId="7E00E93D" w14:textId="77777777" w:rsidR="00883802" w:rsidRPr="001B4F81" w:rsidRDefault="00883802" w:rsidP="00D6224D"/>
        </w:tc>
        <w:tc>
          <w:tcPr>
            <w:tcW w:w="1462" w:type="dxa"/>
          </w:tcPr>
          <w:p w14:paraId="11897AEB" w14:textId="77777777" w:rsidR="00883802" w:rsidRPr="001B4F81" w:rsidRDefault="00883802" w:rsidP="00D6224D"/>
        </w:tc>
      </w:tr>
      <w:tr w:rsidR="00883802" w:rsidRPr="001B4F81" w14:paraId="7927FD6C" w14:textId="623D54C0" w:rsidTr="00B15C92">
        <w:tc>
          <w:tcPr>
            <w:tcW w:w="830" w:type="dxa"/>
          </w:tcPr>
          <w:p w14:paraId="2E30FB69" w14:textId="78E08AD1" w:rsidR="00883802" w:rsidRPr="001B4F81" w:rsidRDefault="00883802" w:rsidP="00D6224D">
            <w:pPr>
              <w:jc w:val="center"/>
            </w:pPr>
            <w:r w:rsidRPr="001B4F81">
              <w:t>6.1.5.</w:t>
            </w:r>
          </w:p>
        </w:tc>
        <w:tc>
          <w:tcPr>
            <w:tcW w:w="4694" w:type="dxa"/>
          </w:tcPr>
          <w:p w14:paraId="2829C25D" w14:textId="77777777" w:rsidR="00883802" w:rsidRPr="001B4F81" w:rsidRDefault="00883802" w:rsidP="00D6224D"/>
        </w:tc>
        <w:tc>
          <w:tcPr>
            <w:tcW w:w="1842" w:type="dxa"/>
          </w:tcPr>
          <w:p w14:paraId="0571C890" w14:textId="77777777" w:rsidR="00883802" w:rsidRPr="001B4F81" w:rsidRDefault="00883802" w:rsidP="00D6224D"/>
        </w:tc>
        <w:tc>
          <w:tcPr>
            <w:tcW w:w="1462" w:type="dxa"/>
          </w:tcPr>
          <w:p w14:paraId="65E924C0" w14:textId="77777777" w:rsidR="00883802" w:rsidRPr="001B4F81" w:rsidRDefault="00883802" w:rsidP="00D6224D"/>
        </w:tc>
      </w:tr>
      <w:tr w:rsidR="00883802" w:rsidRPr="001B4F81" w14:paraId="196CDBFD" w14:textId="3C33B790" w:rsidTr="00B15C92">
        <w:tc>
          <w:tcPr>
            <w:tcW w:w="830" w:type="dxa"/>
          </w:tcPr>
          <w:p w14:paraId="0E321285" w14:textId="593A71CE" w:rsidR="00883802" w:rsidRPr="001B4F81" w:rsidRDefault="00883802" w:rsidP="00D6224D">
            <w:pPr>
              <w:jc w:val="center"/>
            </w:pPr>
            <w:r w:rsidRPr="001B4F81">
              <w:t>6.1.6.</w:t>
            </w:r>
          </w:p>
        </w:tc>
        <w:tc>
          <w:tcPr>
            <w:tcW w:w="4694" w:type="dxa"/>
          </w:tcPr>
          <w:p w14:paraId="31FD3C94" w14:textId="77777777" w:rsidR="00883802" w:rsidRPr="001B4F81" w:rsidRDefault="00883802" w:rsidP="00D6224D"/>
        </w:tc>
        <w:tc>
          <w:tcPr>
            <w:tcW w:w="1842" w:type="dxa"/>
          </w:tcPr>
          <w:p w14:paraId="200275C5" w14:textId="77777777" w:rsidR="00883802" w:rsidRPr="001B4F81" w:rsidRDefault="00883802" w:rsidP="00D6224D"/>
        </w:tc>
        <w:tc>
          <w:tcPr>
            <w:tcW w:w="1462" w:type="dxa"/>
          </w:tcPr>
          <w:p w14:paraId="2715D2AD" w14:textId="77777777" w:rsidR="00883802" w:rsidRPr="001B4F81" w:rsidRDefault="00883802" w:rsidP="00D6224D"/>
        </w:tc>
      </w:tr>
      <w:tr w:rsidR="00883802" w:rsidRPr="001B4F81" w14:paraId="1D3A90FA" w14:textId="0B3FF5A4" w:rsidTr="00B15C92">
        <w:tc>
          <w:tcPr>
            <w:tcW w:w="830" w:type="dxa"/>
          </w:tcPr>
          <w:p w14:paraId="00402F16" w14:textId="322CCBAC" w:rsidR="00883802" w:rsidRPr="001B4F81" w:rsidRDefault="00883802" w:rsidP="00D6224D">
            <w:pPr>
              <w:jc w:val="center"/>
            </w:pPr>
            <w:r w:rsidRPr="001B4F81">
              <w:t>6.1.7.</w:t>
            </w:r>
          </w:p>
        </w:tc>
        <w:tc>
          <w:tcPr>
            <w:tcW w:w="4694" w:type="dxa"/>
          </w:tcPr>
          <w:p w14:paraId="395B1EFB" w14:textId="77777777" w:rsidR="00883802" w:rsidRPr="001B4F81" w:rsidRDefault="00883802" w:rsidP="00D6224D"/>
        </w:tc>
        <w:tc>
          <w:tcPr>
            <w:tcW w:w="1842" w:type="dxa"/>
          </w:tcPr>
          <w:p w14:paraId="2A6FC739" w14:textId="77777777" w:rsidR="00883802" w:rsidRPr="001B4F81" w:rsidRDefault="00883802" w:rsidP="00D6224D"/>
        </w:tc>
        <w:tc>
          <w:tcPr>
            <w:tcW w:w="1462" w:type="dxa"/>
          </w:tcPr>
          <w:p w14:paraId="2FBF504C" w14:textId="77777777" w:rsidR="00883802" w:rsidRPr="001B4F81" w:rsidRDefault="00883802" w:rsidP="00D6224D"/>
        </w:tc>
      </w:tr>
      <w:tr w:rsidR="00883802" w:rsidRPr="001B4F81" w14:paraId="6E0F11AD" w14:textId="59784488" w:rsidTr="00B15C92">
        <w:tc>
          <w:tcPr>
            <w:tcW w:w="830" w:type="dxa"/>
          </w:tcPr>
          <w:p w14:paraId="6AD8944B" w14:textId="7B8E452C" w:rsidR="00883802" w:rsidRPr="001B4F81" w:rsidRDefault="00883802" w:rsidP="00D6224D">
            <w:pPr>
              <w:jc w:val="center"/>
            </w:pPr>
            <w:r w:rsidRPr="001B4F81">
              <w:t>6.1.8.</w:t>
            </w:r>
          </w:p>
        </w:tc>
        <w:tc>
          <w:tcPr>
            <w:tcW w:w="4694" w:type="dxa"/>
          </w:tcPr>
          <w:p w14:paraId="11BDFA69" w14:textId="77777777" w:rsidR="00883802" w:rsidRPr="001B4F81" w:rsidRDefault="00883802" w:rsidP="00D6224D"/>
        </w:tc>
        <w:tc>
          <w:tcPr>
            <w:tcW w:w="1842" w:type="dxa"/>
          </w:tcPr>
          <w:p w14:paraId="610A9550" w14:textId="77777777" w:rsidR="00883802" w:rsidRPr="001B4F81" w:rsidRDefault="00883802" w:rsidP="00D6224D"/>
        </w:tc>
        <w:tc>
          <w:tcPr>
            <w:tcW w:w="1462" w:type="dxa"/>
          </w:tcPr>
          <w:p w14:paraId="75E9F5D6" w14:textId="77777777" w:rsidR="00883802" w:rsidRPr="001B4F81" w:rsidRDefault="00883802" w:rsidP="00D6224D"/>
        </w:tc>
      </w:tr>
      <w:tr w:rsidR="00883802" w:rsidRPr="001B4F81" w14:paraId="354F61D3" w14:textId="2B890A2E" w:rsidTr="00B15C92">
        <w:tc>
          <w:tcPr>
            <w:tcW w:w="830" w:type="dxa"/>
          </w:tcPr>
          <w:p w14:paraId="5325FE1A" w14:textId="1C0091F6" w:rsidR="00883802" w:rsidRPr="001B4F81" w:rsidRDefault="00883802" w:rsidP="00D6224D">
            <w:pPr>
              <w:jc w:val="center"/>
            </w:pPr>
            <w:r w:rsidRPr="001B4F81">
              <w:t>6.1.9.</w:t>
            </w:r>
          </w:p>
        </w:tc>
        <w:tc>
          <w:tcPr>
            <w:tcW w:w="4694" w:type="dxa"/>
          </w:tcPr>
          <w:p w14:paraId="739206C8" w14:textId="77777777" w:rsidR="00883802" w:rsidRPr="001B4F81" w:rsidRDefault="00883802" w:rsidP="00D6224D"/>
        </w:tc>
        <w:tc>
          <w:tcPr>
            <w:tcW w:w="1842" w:type="dxa"/>
          </w:tcPr>
          <w:p w14:paraId="5D58DE27" w14:textId="77777777" w:rsidR="00883802" w:rsidRPr="001B4F81" w:rsidRDefault="00883802" w:rsidP="00D6224D"/>
        </w:tc>
        <w:tc>
          <w:tcPr>
            <w:tcW w:w="1462" w:type="dxa"/>
          </w:tcPr>
          <w:p w14:paraId="43584EDE" w14:textId="77777777" w:rsidR="00883802" w:rsidRPr="001B4F81" w:rsidRDefault="00883802" w:rsidP="00D6224D"/>
        </w:tc>
      </w:tr>
      <w:tr w:rsidR="00883802" w:rsidRPr="001B4F81" w14:paraId="5C222399" w14:textId="2DD6716B" w:rsidTr="00B15C92">
        <w:tc>
          <w:tcPr>
            <w:tcW w:w="830" w:type="dxa"/>
          </w:tcPr>
          <w:p w14:paraId="4168A575" w14:textId="5CEC5046" w:rsidR="00883802" w:rsidRPr="001B4F81" w:rsidRDefault="00883802" w:rsidP="00D6224D">
            <w:pPr>
              <w:jc w:val="center"/>
            </w:pPr>
            <w:r w:rsidRPr="001B4F81">
              <w:t>6.1.10.</w:t>
            </w:r>
          </w:p>
        </w:tc>
        <w:tc>
          <w:tcPr>
            <w:tcW w:w="4694" w:type="dxa"/>
          </w:tcPr>
          <w:p w14:paraId="66A0501E" w14:textId="77777777" w:rsidR="00883802" w:rsidRPr="001B4F81" w:rsidRDefault="00883802" w:rsidP="00D6224D"/>
        </w:tc>
        <w:tc>
          <w:tcPr>
            <w:tcW w:w="1842" w:type="dxa"/>
          </w:tcPr>
          <w:p w14:paraId="28122BAC" w14:textId="77777777" w:rsidR="00883802" w:rsidRPr="001B4F81" w:rsidRDefault="00883802" w:rsidP="00D6224D"/>
        </w:tc>
        <w:tc>
          <w:tcPr>
            <w:tcW w:w="1462" w:type="dxa"/>
          </w:tcPr>
          <w:p w14:paraId="16C9D663" w14:textId="77777777" w:rsidR="00883802" w:rsidRPr="001B4F81" w:rsidRDefault="00883802" w:rsidP="00D6224D"/>
        </w:tc>
      </w:tr>
    </w:tbl>
    <w:p w14:paraId="14113799" w14:textId="77777777" w:rsidR="006267DC" w:rsidRPr="001B4F81" w:rsidRDefault="006267DC" w:rsidP="00D6224D">
      <w:pPr>
        <w:spacing w:after="0" w:line="240" w:lineRule="auto"/>
        <w:rPr>
          <w:b/>
          <w:bCs/>
        </w:rPr>
      </w:pPr>
    </w:p>
    <w:p w14:paraId="5538BB34" w14:textId="77777777" w:rsidR="00B15C92" w:rsidRPr="001B4F81" w:rsidRDefault="00B15C92" w:rsidP="00D6224D">
      <w:pPr>
        <w:spacing w:after="0" w:line="240" w:lineRule="auto"/>
        <w:rPr>
          <w:b/>
          <w:bCs/>
        </w:rPr>
      </w:pPr>
    </w:p>
    <w:p w14:paraId="3FD2C082" w14:textId="117164E4" w:rsidR="00B15C92" w:rsidRPr="001B4F81" w:rsidRDefault="00B15C92" w:rsidP="00B15C92">
      <w:pPr>
        <w:spacing w:after="0" w:line="240" w:lineRule="auto"/>
        <w:jc w:val="both"/>
        <w:rPr>
          <w:color w:val="EE0000"/>
        </w:rPr>
      </w:pPr>
    </w:p>
    <w:p w14:paraId="46382C03" w14:textId="77777777" w:rsidR="001B4F81" w:rsidRPr="001B4F81" w:rsidRDefault="001B4F81" w:rsidP="00B15C92">
      <w:pPr>
        <w:spacing w:after="0" w:line="240" w:lineRule="auto"/>
        <w:jc w:val="both"/>
        <w:rPr>
          <w:color w:val="EE0000"/>
        </w:rPr>
      </w:pPr>
    </w:p>
    <w:p w14:paraId="1CD5D01E" w14:textId="6425A53E" w:rsidR="006267DC" w:rsidRPr="001B4F81" w:rsidRDefault="001F093B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lastRenderedPageBreak/>
        <w:t xml:space="preserve">6.2. </w:t>
      </w:r>
      <w:r w:rsidR="00E931CF" w:rsidRPr="001B4F81">
        <w:rPr>
          <w:b/>
          <w:bCs/>
        </w:rPr>
        <w:t xml:space="preserve">Integrante </w:t>
      </w:r>
      <w:r w:rsidR="006267DC" w:rsidRPr="001B4F81">
        <w:rPr>
          <w:b/>
          <w:bCs/>
        </w:rPr>
        <w:t>en redes de investigación</w:t>
      </w:r>
      <w:r w:rsidRPr="001B4F81">
        <w:rPr>
          <w:b/>
          <w:bCs/>
        </w:rPr>
        <w:t>.</w:t>
      </w:r>
    </w:p>
    <w:p w14:paraId="0DE2161F" w14:textId="77777777" w:rsidR="001F093B" w:rsidRPr="001B4F81" w:rsidRDefault="001F093B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29"/>
        <w:gridCol w:w="6254"/>
        <w:gridCol w:w="1701"/>
      </w:tblGrid>
      <w:tr w:rsidR="00B15C92" w:rsidRPr="001B4F81" w14:paraId="1A74673A" w14:textId="602155EE" w:rsidTr="00B15C92">
        <w:tc>
          <w:tcPr>
            <w:tcW w:w="829" w:type="dxa"/>
            <w:vAlign w:val="center"/>
          </w:tcPr>
          <w:p w14:paraId="519DD64E" w14:textId="77777777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6254" w:type="dxa"/>
            <w:vAlign w:val="center"/>
          </w:tcPr>
          <w:p w14:paraId="2F334C26" w14:textId="68A0A687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 la red de investigación</w:t>
            </w:r>
          </w:p>
        </w:tc>
        <w:tc>
          <w:tcPr>
            <w:tcW w:w="1701" w:type="dxa"/>
            <w:vAlign w:val="center"/>
          </w:tcPr>
          <w:p w14:paraId="50885D69" w14:textId="5E9BE420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Periodo de participación</w:t>
            </w:r>
          </w:p>
        </w:tc>
      </w:tr>
      <w:tr w:rsidR="00B15C92" w:rsidRPr="001B4F81" w14:paraId="66581DE6" w14:textId="3298B17D" w:rsidTr="00B15C92">
        <w:tc>
          <w:tcPr>
            <w:tcW w:w="829" w:type="dxa"/>
          </w:tcPr>
          <w:p w14:paraId="7EA8ECFD" w14:textId="54F12C1B" w:rsidR="00B15C92" w:rsidRPr="001B4F81" w:rsidRDefault="00B15C92" w:rsidP="00D6224D">
            <w:pPr>
              <w:jc w:val="center"/>
            </w:pPr>
            <w:r w:rsidRPr="001B4F81">
              <w:t>6.2.1.</w:t>
            </w:r>
          </w:p>
        </w:tc>
        <w:tc>
          <w:tcPr>
            <w:tcW w:w="6254" w:type="dxa"/>
          </w:tcPr>
          <w:p w14:paraId="3198ACB5" w14:textId="77777777" w:rsidR="00B15C92" w:rsidRPr="001B4F81" w:rsidRDefault="00B15C92" w:rsidP="00D6224D"/>
        </w:tc>
        <w:tc>
          <w:tcPr>
            <w:tcW w:w="1701" w:type="dxa"/>
          </w:tcPr>
          <w:p w14:paraId="622CA8E4" w14:textId="77777777" w:rsidR="00B15C92" w:rsidRPr="001B4F81" w:rsidRDefault="00B15C92" w:rsidP="00D6224D"/>
        </w:tc>
      </w:tr>
      <w:tr w:rsidR="00B15C92" w:rsidRPr="001B4F81" w14:paraId="59475FCB" w14:textId="25F628B0" w:rsidTr="00B15C92">
        <w:tc>
          <w:tcPr>
            <w:tcW w:w="829" w:type="dxa"/>
          </w:tcPr>
          <w:p w14:paraId="5D7FF00C" w14:textId="7BB36350" w:rsidR="00B15C92" w:rsidRPr="001B4F81" w:rsidRDefault="00B15C92" w:rsidP="00D6224D">
            <w:pPr>
              <w:jc w:val="center"/>
            </w:pPr>
            <w:r w:rsidRPr="001B4F81">
              <w:t>6.2.2.</w:t>
            </w:r>
          </w:p>
        </w:tc>
        <w:tc>
          <w:tcPr>
            <w:tcW w:w="6254" w:type="dxa"/>
          </w:tcPr>
          <w:p w14:paraId="1028E0FE" w14:textId="77777777" w:rsidR="00B15C92" w:rsidRPr="001B4F81" w:rsidRDefault="00B15C92" w:rsidP="00D6224D"/>
        </w:tc>
        <w:tc>
          <w:tcPr>
            <w:tcW w:w="1701" w:type="dxa"/>
          </w:tcPr>
          <w:p w14:paraId="02B0F22D" w14:textId="77777777" w:rsidR="00B15C92" w:rsidRPr="001B4F81" w:rsidRDefault="00B15C92" w:rsidP="00D6224D"/>
        </w:tc>
      </w:tr>
      <w:tr w:rsidR="00B15C92" w:rsidRPr="001B4F81" w14:paraId="59F4F3A2" w14:textId="28F92BA5" w:rsidTr="00B15C92">
        <w:tc>
          <w:tcPr>
            <w:tcW w:w="829" w:type="dxa"/>
          </w:tcPr>
          <w:p w14:paraId="2232D879" w14:textId="2BF5F6AA" w:rsidR="00B15C92" w:rsidRPr="001B4F81" w:rsidRDefault="00B15C92" w:rsidP="00D6224D">
            <w:pPr>
              <w:jc w:val="center"/>
            </w:pPr>
            <w:r w:rsidRPr="001B4F81">
              <w:t>6.2.3.</w:t>
            </w:r>
          </w:p>
        </w:tc>
        <w:tc>
          <w:tcPr>
            <w:tcW w:w="6254" w:type="dxa"/>
          </w:tcPr>
          <w:p w14:paraId="13A76FC1" w14:textId="77777777" w:rsidR="00B15C92" w:rsidRPr="001B4F81" w:rsidRDefault="00B15C92" w:rsidP="00D6224D"/>
        </w:tc>
        <w:tc>
          <w:tcPr>
            <w:tcW w:w="1701" w:type="dxa"/>
          </w:tcPr>
          <w:p w14:paraId="0325BDF4" w14:textId="77777777" w:rsidR="00B15C92" w:rsidRPr="001B4F81" w:rsidRDefault="00B15C92" w:rsidP="00D6224D"/>
        </w:tc>
      </w:tr>
      <w:tr w:rsidR="00B15C92" w:rsidRPr="001B4F81" w14:paraId="5AE66CF6" w14:textId="3DC91993" w:rsidTr="00B15C92">
        <w:tc>
          <w:tcPr>
            <w:tcW w:w="829" w:type="dxa"/>
          </w:tcPr>
          <w:p w14:paraId="25337E53" w14:textId="1604A250" w:rsidR="00B15C92" w:rsidRPr="001B4F81" w:rsidRDefault="00B15C92" w:rsidP="00D6224D">
            <w:pPr>
              <w:jc w:val="center"/>
            </w:pPr>
            <w:r w:rsidRPr="001B4F81">
              <w:t>6.2.4.</w:t>
            </w:r>
          </w:p>
        </w:tc>
        <w:tc>
          <w:tcPr>
            <w:tcW w:w="6254" w:type="dxa"/>
          </w:tcPr>
          <w:p w14:paraId="4381F2EB" w14:textId="77777777" w:rsidR="00B15C92" w:rsidRPr="001B4F81" w:rsidRDefault="00B15C92" w:rsidP="00D6224D"/>
        </w:tc>
        <w:tc>
          <w:tcPr>
            <w:tcW w:w="1701" w:type="dxa"/>
          </w:tcPr>
          <w:p w14:paraId="1E8B23BB" w14:textId="77777777" w:rsidR="00B15C92" w:rsidRPr="001B4F81" w:rsidRDefault="00B15C92" w:rsidP="00D6224D"/>
        </w:tc>
      </w:tr>
      <w:tr w:rsidR="00B15C92" w:rsidRPr="001B4F81" w14:paraId="4D42DC42" w14:textId="4519FEDA" w:rsidTr="00B15C92">
        <w:tc>
          <w:tcPr>
            <w:tcW w:w="829" w:type="dxa"/>
          </w:tcPr>
          <w:p w14:paraId="54EF03C4" w14:textId="4AD3A6A3" w:rsidR="00B15C92" w:rsidRPr="001B4F81" w:rsidRDefault="00B15C92" w:rsidP="00D6224D">
            <w:pPr>
              <w:jc w:val="center"/>
            </w:pPr>
            <w:r w:rsidRPr="001B4F81">
              <w:t>6.2.5.</w:t>
            </w:r>
          </w:p>
        </w:tc>
        <w:tc>
          <w:tcPr>
            <w:tcW w:w="6254" w:type="dxa"/>
          </w:tcPr>
          <w:p w14:paraId="70704D58" w14:textId="77777777" w:rsidR="00B15C92" w:rsidRPr="001B4F81" w:rsidRDefault="00B15C92" w:rsidP="00D6224D"/>
        </w:tc>
        <w:tc>
          <w:tcPr>
            <w:tcW w:w="1701" w:type="dxa"/>
          </w:tcPr>
          <w:p w14:paraId="7669A098" w14:textId="77777777" w:rsidR="00B15C92" w:rsidRPr="001B4F81" w:rsidRDefault="00B15C92" w:rsidP="00D6224D"/>
        </w:tc>
      </w:tr>
      <w:tr w:rsidR="00B15C92" w:rsidRPr="001B4F81" w14:paraId="2767218A" w14:textId="2F6F3383" w:rsidTr="00B15C92">
        <w:tc>
          <w:tcPr>
            <w:tcW w:w="829" w:type="dxa"/>
          </w:tcPr>
          <w:p w14:paraId="19089F54" w14:textId="34AC914F" w:rsidR="00B15C92" w:rsidRPr="001B4F81" w:rsidRDefault="00B15C92" w:rsidP="00D6224D">
            <w:pPr>
              <w:jc w:val="center"/>
            </w:pPr>
            <w:r w:rsidRPr="001B4F81">
              <w:t>6.2.6.</w:t>
            </w:r>
          </w:p>
        </w:tc>
        <w:tc>
          <w:tcPr>
            <w:tcW w:w="6254" w:type="dxa"/>
          </w:tcPr>
          <w:p w14:paraId="7AD51AB3" w14:textId="77777777" w:rsidR="00B15C92" w:rsidRPr="001B4F81" w:rsidRDefault="00B15C92" w:rsidP="00D6224D"/>
        </w:tc>
        <w:tc>
          <w:tcPr>
            <w:tcW w:w="1701" w:type="dxa"/>
          </w:tcPr>
          <w:p w14:paraId="0D8AF860" w14:textId="77777777" w:rsidR="00B15C92" w:rsidRPr="001B4F81" w:rsidRDefault="00B15C92" w:rsidP="00D6224D"/>
        </w:tc>
      </w:tr>
      <w:tr w:rsidR="00B15C92" w:rsidRPr="001B4F81" w14:paraId="1CC94553" w14:textId="2BC60BC6" w:rsidTr="00B15C92">
        <w:tc>
          <w:tcPr>
            <w:tcW w:w="829" w:type="dxa"/>
          </w:tcPr>
          <w:p w14:paraId="3A7E7A7C" w14:textId="5B4F5239" w:rsidR="00B15C92" w:rsidRPr="001B4F81" w:rsidRDefault="00B15C92" w:rsidP="00D6224D">
            <w:pPr>
              <w:jc w:val="center"/>
            </w:pPr>
            <w:r w:rsidRPr="001B4F81">
              <w:t>6.2.7.</w:t>
            </w:r>
          </w:p>
        </w:tc>
        <w:tc>
          <w:tcPr>
            <w:tcW w:w="6254" w:type="dxa"/>
          </w:tcPr>
          <w:p w14:paraId="212DA83D" w14:textId="77777777" w:rsidR="00B15C92" w:rsidRPr="001B4F81" w:rsidRDefault="00B15C92" w:rsidP="00D6224D"/>
        </w:tc>
        <w:tc>
          <w:tcPr>
            <w:tcW w:w="1701" w:type="dxa"/>
          </w:tcPr>
          <w:p w14:paraId="4A078013" w14:textId="77777777" w:rsidR="00B15C92" w:rsidRPr="001B4F81" w:rsidRDefault="00B15C92" w:rsidP="00D6224D"/>
        </w:tc>
      </w:tr>
      <w:tr w:rsidR="00B15C92" w:rsidRPr="001B4F81" w14:paraId="115EB199" w14:textId="0FAB3143" w:rsidTr="00B15C92">
        <w:tc>
          <w:tcPr>
            <w:tcW w:w="829" w:type="dxa"/>
          </w:tcPr>
          <w:p w14:paraId="7075549F" w14:textId="0D123C56" w:rsidR="00B15C92" w:rsidRPr="001B4F81" w:rsidRDefault="00B15C92" w:rsidP="00D6224D">
            <w:pPr>
              <w:jc w:val="center"/>
            </w:pPr>
            <w:r w:rsidRPr="001B4F81">
              <w:t>6.2.8.</w:t>
            </w:r>
          </w:p>
        </w:tc>
        <w:tc>
          <w:tcPr>
            <w:tcW w:w="6254" w:type="dxa"/>
          </w:tcPr>
          <w:p w14:paraId="603C3EF0" w14:textId="77777777" w:rsidR="00B15C92" w:rsidRPr="001B4F81" w:rsidRDefault="00B15C92" w:rsidP="00D6224D"/>
        </w:tc>
        <w:tc>
          <w:tcPr>
            <w:tcW w:w="1701" w:type="dxa"/>
          </w:tcPr>
          <w:p w14:paraId="0694B133" w14:textId="77777777" w:rsidR="00B15C92" w:rsidRPr="001B4F81" w:rsidRDefault="00B15C92" w:rsidP="00D6224D"/>
        </w:tc>
      </w:tr>
      <w:tr w:rsidR="00B15C92" w:rsidRPr="001B4F81" w14:paraId="65D2AF6F" w14:textId="155A9FD6" w:rsidTr="00B15C92">
        <w:tc>
          <w:tcPr>
            <w:tcW w:w="829" w:type="dxa"/>
          </w:tcPr>
          <w:p w14:paraId="78CFEA4D" w14:textId="6E117056" w:rsidR="00B15C92" w:rsidRPr="001B4F81" w:rsidRDefault="00B15C92" w:rsidP="00D6224D">
            <w:pPr>
              <w:jc w:val="center"/>
            </w:pPr>
            <w:r w:rsidRPr="001B4F81">
              <w:t>6.2.9.</w:t>
            </w:r>
          </w:p>
        </w:tc>
        <w:tc>
          <w:tcPr>
            <w:tcW w:w="6254" w:type="dxa"/>
          </w:tcPr>
          <w:p w14:paraId="5B5C719D" w14:textId="77777777" w:rsidR="00B15C92" w:rsidRPr="001B4F81" w:rsidRDefault="00B15C92" w:rsidP="00D6224D"/>
        </w:tc>
        <w:tc>
          <w:tcPr>
            <w:tcW w:w="1701" w:type="dxa"/>
          </w:tcPr>
          <w:p w14:paraId="271182C6" w14:textId="77777777" w:rsidR="00B15C92" w:rsidRPr="001B4F81" w:rsidRDefault="00B15C92" w:rsidP="00D6224D"/>
        </w:tc>
      </w:tr>
      <w:tr w:rsidR="00B15C92" w:rsidRPr="001B4F81" w14:paraId="1C1D30DB" w14:textId="77777777" w:rsidTr="00B15C92">
        <w:tc>
          <w:tcPr>
            <w:tcW w:w="829" w:type="dxa"/>
          </w:tcPr>
          <w:p w14:paraId="5EA1166E" w14:textId="2E0F7CBE" w:rsidR="00B15C92" w:rsidRPr="001B4F81" w:rsidRDefault="00B15C92" w:rsidP="00D6224D">
            <w:pPr>
              <w:jc w:val="center"/>
            </w:pPr>
            <w:r w:rsidRPr="001B4F81">
              <w:t>6.2.10.</w:t>
            </w:r>
          </w:p>
        </w:tc>
        <w:tc>
          <w:tcPr>
            <w:tcW w:w="6254" w:type="dxa"/>
          </w:tcPr>
          <w:p w14:paraId="64E66362" w14:textId="77777777" w:rsidR="00B15C92" w:rsidRPr="001B4F81" w:rsidRDefault="00B15C92" w:rsidP="00D6224D"/>
        </w:tc>
        <w:tc>
          <w:tcPr>
            <w:tcW w:w="1701" w:type="dxa"/>
          </w:tcPr>
          <w:p w14:paraId="757F963E" w14:textId="77777777" w:rsidR="00B15C92" w:rsidRPr="001B4F81" w:rsidRDefault="00B15C92" w:rsidP="00D6224D"/>
        </w:tc>
      </w:tr>
    </w:tbl>
    <w:p w14:paraId="59E40D0F" w14:textId="77777777" w:rsidR="006267DC" w:rsidRPr="001B4F81" w:rsidRDefault="006267DC" w:rsidP="00D6224D">
      <w:pPr>
        <w:spacing w:after="0" w:line="240" w:lineRule="auto"/>
        <w:jc w:val="both"/>
        <w:rPr>
          <w:b/>
          <w:bCs/>
        </w:rPr>
      </w:pPr>
    </w:p>
    <w:p w14:paraId="328DAB51" w14:textId="3E69E9B6" w:rsidR="00FF604E" w:rsidRPr="001B4F81" w:rsidRDefault="001F093B" w:rsidP="00D6224D">
      <w:pPr>
        <w:spacing w:after="0" w:line="240" w:lineRule="auto"/>
        <w:jc w:val="both"/>
        <w:rPr>
          <w:b/>
          <w:bCs/>
        </w:rPr>
      </w:pPr>
      <w:r w:rsidRPr="001B4F81">
        <w:rPr>
          <w:b/>
          <w:bCs/>
        </w:rPr>
        <w:t xml:space="preserve">6.3. </w:t>
      </w:r>
      <w:r w:rsidR="00E931CF" w:rsidRPr="001B4F81">
        <w:rPr>
          <w:b/>
          <w:bCs/>
        </w:rPr>
        <w:t>Integrante</w:t>
      </w:r>
      <w:r w:rsidRPr="001B4F81">
        <w:rPr>
          <w:b/>
          <w:bCs/>
        </w:rPr>
        <w:t xml:space="preserve"> de colegios o asociaciones de profesionistas.</w:t>
      </w:r>
    </w:p>
    <w:p w14:paraId="2A69E971" w14:textId="77777777" w:rsidR="001F093B" w:rsidRPr="001B4F81" w:rsidRDefault="001F093B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6254"/>
        <w:gridCol w:w="1701"/>
      </w:tblGrid>
      <w:tr w:rsidR="00B15C92" w:rsidRPr="001B4F81" w14:paraId="376FD388" w14:textId="2F1F4822" w:rsidTr="00B15C92">
        <w:tc>
          <w:tcPr>
            <w:tcW w:w="829" w:type="dxa"/>
            <w:vAlign w:val="center"/>
          </w:tcPr>
          <w:p w14:paraId="43861C74" w14:textId="74851021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6254" w:type="dxa"/>
            <w:vAlign w:val="center"/>
          </w:tcPr>
          <w:p w14:paraId="0AFE6283" w14:textId="5915F308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Colegio o Asociación de profesionistas</w:t>
            </w:r>
          </w:p>
        </w:tc>
        <w:tc>
          <w:tcPr>
            <w:tcW w:w="1701" w:type="dxa"/>
            <w:vAlign w:val="center"/>
          </w:tcPr>
          <w:p w14:paraId="5C16034B" w14:textId="40832843" w:rsidR="00B15C92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Fecha de afiliación</w:t>
            </w:r>
          </w:p>
        </w:tc>
      </w:tr>
      <w:tr w:rsidR="00B15C92" w:rsidRPr="001B4F81" w14:paraId="72D0C194" w14:textId="6AD4F49E" w:rsidTr="00B15C92">
        <w:tc>
          <w:tcPr>
            <w:tcW w:w="829" w:type="dxa"/>
            <w:vAlign w:val="center"/>
          </w:tcPr>
          <w:p w14:paraId="5812D056" w14:textId="40C0F02A" w:rsidR="00B15C92" w:rsidRPr="001B4F81" w:rsidRDefault="00B15C92" w:rsidP="00D6224D">
            <w:pPr>
              <w:jc w:val="center"/>
            </w:pPr>
            <w:r w:rsidRPr="001B4F81">
              <w:t>6.3.1.</w:t>
            </w:r>
          </w:p>
        </w:tc>
        <w:tc>
          <w:tcPr>
            <w:tcW w:w="6254" w:type="dxa"/>
          </w:tcPr>
          <w:p w14:paraId="64CF5B77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1F4D779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27183E44" w14:textId="0A6EA175" w:rsidTr="00B15C92">
        <w:tc>
          <w:tcPr>
            <w:tcW w:w="829" w:type="dxa"/>
            <w:vAlign w:val="center"/>
          </w:tcPr>
          <w:p w14:paraId="4D9F2F9E" w14:textId="0E2B8CB4" w:rsidR="00B15C92" w:rsidRPr="001B4F81" w:rsidRDefault="00B15C92" w:rsidP="00D6224D">
            <w:pPr>
              <w:jc w:val="center"/>
            </w:pPr>
            <w:r w:rsidRPr="001B4F81">
              <w:t>6.3.2.</w:t>
            </w:r>
          </w:p>
        </w:tc>
        <w:tc>
          <w:tcPr>
            <w:tcW w:w="6254" w:type="dxa"/>
          </w:tcPr>
          <w:p w14:paraId="6EF2AD1E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EE8473D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06D07164" w14:textId="6F69DE30" w:rsidTr="00B15C92">
        <w:tc>
          <w:tcPr>
            <w:tcW w:w="829" w:type="dxa"/>
            <w:vAlign w:val="center"/>
          </w:tcPr>
          <w:p w14:paraId="68198AEC" w14:textId="1002E28A" w:rsidR="00B15C92" w:rsidRPr="001B4F81" w:rsidRDefault="00B15C92" w:rsidP="00D6224D">
            <w:pPr>
              <w:jc w:val="center"/>
            </w:pPr>
            <w:r w:rsidRPr="001B4F81">
              <w:t>6.3.3.</w:t>
            </w:r>
          </w:p>
        </w:tc>
        <w:tc>
          <w:tcPr>
            <w:tcW w:w="6254" w:type="dxa"/>
          </w:tcPr>
          <w:p w14:paraId="36F35FDE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1B1A336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54DA1FD5" w14:textId="3492EE17" w:rsidTr="00B15C92">
        <w:tc>
          <w:tcPr>
            <w:tcW w:w="829" w:type="dxa"/>
            <w:vAlign w:val="center"/>
          </w:tcPr>
          <w:p w14:paraId="059AC5A6" w14:textId="3C631A5C" w:rsidR="00B15C92" w:rsidRPr="001B4F81" w:rsidRDefault="00B15C92" w:rsidP="00D6224D">
            <w:pPr>
              <w:jc w:val="center"/>
            </w:pPr>
            <w:r w:rsidRPr="001B4F81">
              <w:t>6.3.4.</w:t>
            </w:r>
          </w:p>
        </w:tc>
        <w:tc>
          <w:tcPr>
            <w:tcW w:w="6254" w:type="dxa"/>
          </w:tcPr>
          <w:p w14:paraId="1D9D2D40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1DDAFB7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43124AD8" w14:textId="2B610C1C" w:rsidTr="00B15C92">
        <w:tc>
          <w:tcPr>
            <w:tcW w:w="829" w:type="dxa"/>
            <w:vAlign w:val="center"/>
          </w:tcPr>
          <w:p w14:paraId="4F0422F7" w14:textId="40F71C74" w:rsidR="00B15C92" w:rsidRPr="001B4F81" w:rsidRDefault="00B15C92" w:rsidP="00D6224D">
            <w:pPr>
              <w:jc w:val="center"/>
            </w:pPr>
            <w:r w:rsidRPr="001B4F81">
              <w:t>6.3.5.</w:t>
            </w:r>
          </w:p>
        </w:tc>
        <w:tc>
          <w:tcPr>
            <w:tcW w:w="6254" w:type="dxa"/>
          </w:tcPr>
          <w:p w14:paraId="6CBE4FD8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C0A03CF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6054A939" w14:textId="1DF310D9" w:rsidTr="00B15C92">
        <w:tc>
          <w:tcPr>
            <w:tcW w:w="829" w:type="dxa"/>
            <w:vAlign w:val="center"/>
          </w:tcPr>
          <w:p w14:paraId="2FCE1D4E" w14:textId="630B7098" w:rsidR="00B15C92" w:rsidRPr="001B4F81" w:rsidRDefault="00B15C92" w:rsidP="00D6224D">
            <w:pPr>
              <w:jc w:val="center"/>
            </w:pPr>
            <w:r w:rsidRPr="001B4F81">
              <w:t>6.3.6.</w:t>
            </w:r>
          </w:p>
        </w:tc>
        <w:tc>
          <w:tcPr>
            <w:tcW w:w="6254" w:type="dxa"/>
          </w:tcPr>
          <w:p w14:paraId="11471534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F051386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6F11926E" w14:textId="17413317" w:rsidTr="00B15C92">
        <w:tc>
          <w:tcPr>
            <w:tcW w:w="829" w:type="dxa"/>
            <w:vAlign w:val="center"/>
          </w:tcPr>
          <w:p w14:paraId="2AECC859" w14:textId="48EB6AFC" w:rsidR="00B15C92" w:rsidRPr="001B4F81" w:rsidRDefault="00B15C92" w:rsidP="00D6224D">
            <w:pPr>
              <w:jc w:val="center"/>
            </w:pPr>
            <w:r w:rsidRPr="001B4F81">
              <w:t>6.3.7.</w:t>
            </w:r>
          </w:p>
        </w:tc>
        <w:tc>
          <w:tcPr>
            <w:tcW w:w="6254" w:type="dxa"/>
          </w:tcPr>
          <w:p w14:paraId="58CED399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198898C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6FAF9906" w14:textId="48C788E3" w:rsidTr="00B15C92">
        <w:tc>
          <w:tcPr>
            <w:tcW w:w="829" w:type="dxa"/>
            <w:vAlign w:val="center"/>
          </w:tcPr>
          <w:p w14:paraId="303BD135" w14:textId="0A741161" w:rsidR="00B15C92" w:rsidRPr="001B4F81" w:rsidRDefault="00B15C92" w:rsidP="00D6224D">
            <w:pPr>
              <w:jc w:val="center"/>
            </w:pPr>
            <w:r w:rsidRPr="001B4F81">
              <w:t>6.3.8.</w:t>
            </w:r>
          </w:p>
        </w:tc>
        <w:tc>
          <w:tcPr>
            <w:tcW w:w="6254" w:type="dxa"/>
          </w:tcPr>
          <w:p w14:paraId="01D5B70C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EDC0433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2B8E85E6" w14:textId="599E2D1B" w:rsidTr="00B15C92">
        <w:tc>
          <w:tcPr>
            <w:tcW w:w="829" w:type="dxa"/>
            <w:vAlign w:val="center"/>
          </w:tcPr>
          <w:p w14:paraId="2315E17C" w14:textId="21CB62D3" w:rsidR="00B15C92" w:rsidRPr="001B4F81" w:rsidRDefault="00B15C92" w:rsidP="00D6224D">
            <w:pPr>
              <w:jc w:val="center"/>
            </w:pPr>
            <w:r w:rsidRPr="001B4F81">
              <w:t>6.3.9.</w:t>
            </w:r>
          </w:p>
        </w:tc>
        <w:tc>
          <w:tcPr>
            <w:tcW w:w="6254" w:type="dxa"/>
          </w:tcPr>
          <w:p w14:paraId="197829F1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1EDB880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  <w:tr w:rsidR="00B15C92" w:rsidRPr="001B4F81" w14:paraId="488826BC" w14:textId="2A9A0D81" w:rsidTr="00B15C92">
        <w:tc>
          <w:tcPr>
            <w:tcW w:w="829" w:type="dxa"/>
            <w:vAlign w:val="center"/>
          </w:tcPr>
          <w:p w14:paraId="67AC304D" w14:textId="129AEF0E" w:rsidR="00B15C92" w:rsidRPr="001B4F81" w:rsidRDefault="00B15C92" w:rsidP="00D6224D">
            <w:pPr>
              <w:jc w:val="center"/>
            </w:pPr>
            <w:r w:rsidRPr="001B4F81">
              <w:t>6.3.10.</w:t>
            </w:r>
          </w:p>
        </w:tc>
        <w:tc>
          <w:tcPr>
            <w:tcW w:w="6254" w:type="dxa"/>
          </w:tcPr>
          <w:p w14:paraId="53C5E0A0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69472E1E" w14:textId="77777777" w:rsidR="00B15C92" w:rsidRPr="001B4F81" w:rsidRDefault="00B15C92" w:rsidP="00D6224D">
            <w:pPr>
              <w:jc w:val="both"/>
              <w:rPr>
                <w:b/>
                <w:bCs/>
              </w:rPr>
            </w:pPr>
          </w:p>
        </w:tc>
      </w:tr>
    </w:tbl>
    <w:p w14:paraId="4A8F346E" w14:textId="77777777" w:rsidR="00B15C92" w:rsidRPr="001B4F81" w:rsidRDefault="00B15C92" w:rsidP="00D6224D">
      <w:pPr>
        <w:spacing w:after="0" w:line="240" w:lineRule="auto"/>
        <w:rPr>
          <w:b/>
          <w:bCs/>
        </w:rPr>
      </w:pPr>
    </w:p>
    <w:p w14:paraId="6E410925" w14:textId="49C4DCF9" w:rsidR="001F093B" w:rsidRPr="001B4F81" w:rsidRDefault="001F093B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6.4. </w:t>
      </w:r>
      <w:r w:rsidR="00F247E0" w:rsidRPr="001B4F81">
        <w:rPr>
          <w:b/>
          <w:bCs/>
        </w:rPr>
        <w:t>Integrante</w:t>
      </w:r>
      <w:r w:rsidRPr="001B4F81">
        <w:rPr>
          <w:b/>
          <w:bCs/>
        </w:rPr>
        <w:t xml:space="preserve"> en cuerpos académicos</w:t>
      </w:r>
      <w:r w:rsidR="00F247E0" w:rsidRPr="001B4F81">
        <w:rPr>
          <w:b/>
          <w:bCs/>
        </w:rPr>
        <w:t xml:space="preserve"> (CA)</w:t>
      </w:r>
      <w:r w:rsidRPr="001B4F81">
        <w:rPr>
          <w:b/>
          <w:bCs/>
        </w:rPr>
        <w:t xml:space="preserve">. </w:t>
      </w:r>
    </w:p>
    <w:p w14:paraId="207D604C" w14:textId="69BCFB39" w:rsidR="005617DB" w:rsidRPr="001B4F81" w:rsidRDefault="005617DB" w:rsidP="00D6224D">
      <w:pPr>
        <w:spacing w:after="0" w:line="240" w:lineRule="auto"/>
        <w:rPr>
          <w:sz w:val="18"/>
          <w:szCs w:val="18"/>
        </w:rPr>
      </w:pPr>
      <w:r w:rsidRPr="001B4F81">
        <w:rPr>
          <w:sz w:val="18"/>
          <w:szCs w:val="18"/>
        </w:rPr>
        <w:t>Repita la siguiente tabla según sea el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558"/>
      </w:tblGrid>
      <w:tr w:rsidR="001F02BF" w:rsidRPr="001B4F81" w14:paraId="72A9953E" w14:textId="4D93AB7F" w:rsidTr="00B15C92">
        <w:tc>
          <w:tcPr>
            <w:tcW w:w="846" w:type="dxa"/>
            <w:vAlign w:val="center"/>
          </w:tcPr>
          <w:p w14:paraId="6EF510B0" w14:textId="393108FB" w:rsidR="001F02BF" w:rsidRPr="001B4F81" w:rsidRDefault="001F02B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4678" w:type="dxa"/>
            <w:vAlign w:val="center"/>
          </w:tcPr>
          <w:p w14:paraId="4A8E1491" w14:textId="6313229A" w:rsidR="001F02BF" w:rsidRPr="001B4F81" w:rsidRDefault="001F02B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Nombre del cuerpo académico</w:t>
            </w:r>
          </w:p>
        </w:tc>
        <w:tc>
          <w:tcPr>
            <w:tcW w:w="1701" w:type="dxa"/>
            <w:vAlign w:val="center"/>
          </w:tcPr>
          <w:p w14:paraId="47B7D66B" w14:textId="09060D77" w:rsidR="001F02BF" w:rsidRPr="001B4F81" w:rsidRDefault="001F02BF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Fecha de ingreso al CA.</w:t>
            </w:r>
          </w:p>
        </w:tc>
        <w:tc>
          <w:tcPr>
            <w:tcW w:w="1558" w:type="dxa"/>
          </w:tcPr>
          <w:p w14:paraId="35270805" w14:textId="5A78D67B" w:rsidR="001F02BF" w:rsidRPr="001B4F81" w:rsidRDefault="00B15C92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Grado de consolidación</w:t>
            </w:r>
          </w:p>
        </w:tc>
      </w:tr>
      <w:tr w:rsidR="001F02BF" w:rsidRPr="001B4F81" w14:paraId="76624F96" w14:textId="356B7C56" w:rsidTr="00B15C92">
        <w:tc>
          <w:tcPr>
            <w:tcW w:w="846" w:type="dxa"/>
            <w:vAlign w:val="center"/>
          </w:tcPr>
          <w:p w14:paraId="6ECF6B93" w14:textId="4057845C" w:rsidR="001F02BF" w:rsidRPr="001B4F81" w:rsidRDefault="001F02BF" w:rsidP="00D6224D">
            <w:pPr>
              <w:jc w:val="center"/>
            </w:pPr>
            <w:r w:rsidRPr="001B4F81">
              <w:t>6.4.1.</w:t>
            </w:r>
          </w:p>
        </w:tc>
        <w:tc>
          <w:tcPr>
            <w:tcW w:w="4678" w:type="dxa"/>
          </w:tcPr>
          <w:p w14:paraId="265ED094" w14:textId="77777777" w:rsidR="001F02BF" w:rsidRPr="001B4F81" w:rsidRDefault="001F02BF" w:rsidP="00D6224D"/>
        </w:tc>
        <w:tc>
          <w:tcPr>
            <w:tcW w:w="1701" w:type="dxa"/>
          </w:tcPr>
          <w:p w14:paraId="1E748014" w14:textId="77777777" w:rsidR="001F02BF" w:rsidRPr="001B4F81" w:rsidRDefault="001F02BF" w:rsidP="00D6224D"/>
        </w:tc>
        <w:tc>
          <w:tcPr>
            <w:tcW w:w="1558" w:type="dxa"/>
          </w:tcPr>
          <w:p w14:paraId="778DC4E2" w14:textId="77777777" w:rsidR="001F02BF" w:rsidRPr="001B4F81" w:rsidRDefault="001F02BF" w:rsidP="00D6224D"/>
        </w:tc>
      </w:tr>
      <w:tr w:rsidR="001F02BF" w:rsidRPr="001B4F81" w14:paraId="35D47CC5" w14:textId="14C7038C" w:rsidTr="00B15C92">
        <w:tc>
          <w:tcPr>
            <w:tcW w:w="846" w:type="dxa"/>
            <w:vAlign w:val="center"/>
          </w:tcPr>
          <w:p w14:paraId="349422E8" w14:textId="1CDD6678" w:rsidR="001F02BF" w:rsidRPr="001B4F81" w:rsidRDefault="001F02BF" w:rsidP="00D6224D">
            <w:pPr>
              <w:jc w:val="center"/>
            </w:pPr>
            <w:r w:rsidRPr="001B4F81">
              <w:t>6.4.2.</w:t>
            </w:r>
          </w:p>
        </w:tc>
        <w:tc>
          <w:tcPr>
            <w:tcW w:w="4678" w:type="dxa"/>
          </w:tcPr>
          <w:p w14:paraId="320BEA09" w14:textId="77777777" w:rsidR="001F02BF" w:rsidRPr="001B4F81" w:rsidRDefault="001F02BF" w:rsidP="00D6224D"/>
        </w:tc>
        <w:tc>
          <w:tcPr>
            <w:tcW w:w="1701" w:type="dxa"/>
          </w:tcPr>
          <w:p w14:paraId="0E1E2740" w14:textId="77777777" w:rsidR="001F02BF" w:rsidRPr="001B4F81" w:rsidRDefault="001F02BF" w:rsidP="00D6224D"/>
        </w:tc>
        <w:tc>
          <w:tcPr>
            <w:tcW w:w="1558" w:type="dxa"/>
          </w:tcPr>
          <w:p w14:paraId="31DFC5A3" w14:textId="77777777" w:rsidR="001F02BF" w:rsidRPr="001B4F81" w:rsidRDefault="001F02BF" w:rsidP="00D6224D"/>
        </w:tc>
      </w:tr>
      <w:tr w:rsidR="001F02BF" w:rsidRPr="001B4F81" w14:paraId="0175563D" w14:textId="70ADC565" w:rsidTr="00B15C92">
        <w:tc>
          <w:tcPr>
            <w:tcW w:w="846" w:type="dxa"/>
            <w:vAlign w:val="center"/>
          </w:tcPr>
          <w:p w14:paraId="33C36616" w14:textId="3AD3B2E7" w:rsidR="001F02BF" w:rsidRPr="001B4F81" w:rsidRDefault="001F02BF" w:rsidP="00D6224D">
            <w:pPr>
              <w:jc w:val="center"/>
            </w:pPr>
            <w:r w:rsidRPr="001B4F81">
              <w:t>6.4.3.</w:t>
            </w:r>
          </w:p>
        </w:tc>
        <w:tc>
          <w:tcPr>
            <w:tcW w:w="4678" w:type="dxa"/>
          </w:tcPr>
          <w:p w14:paraId="6A302FA2" w14:textId="77777777" w:rsidR="001F02BF" w:rsidRPr="001B4F81" w:rsidRDefault="001F02BF" w:rsidP="00D6224D"/>
        </w:tc>
        <w:tc>
          <w:tcPr>
            <w:tcW w:w="1701" w:type="dxa"/>
          </w:tcPr>
          <w:p w14:paraId="55A04B4B" w14:textId="77777777" w:rsidR="001F02BF" w:rsidRPr="001B4F81" w:rsidRDefault="001F02BF" w:rsidP="00D6224D"/>
        </w:tc>
        <w:tc>
          <w:tcPr>
            <w:tcW w:w="1558" w:type="dxa"/>
          </w:tcPr>
          <w:p w14:paraId="557AA2F5" w14:textId="77777777" w:rsidR="001F02BF" w:rsidRPr="001B4F81" w:rsidRDefault="001F02BF" w:rsidP="00D6224D"/>
        </w:tc>
      </w:tr>
      <w:tr w:rsidR="001F02BF" w:rsidRPr="001B4F81" w14:paraId="737D5B8B" w14:textId="5CCA872A" w:rsidTr="00B15C92">
        <w:tc>
          <w:tcPr>
            <w:tcW w:w="846" w:type="dxa"/>
            <w:vAlign w:val="center"/>
          </w:tcPr>
          <w:p w14:paraId="0D7A1B69" w14:textId="4E14F3C5" w:rsidR="001F02BF" w:rsidRPr="001B4F81" w:rsidRDefault="001F02BF" w:rsidP="00D6224D">
            <w:pPr>
              <w:jc w:val="center"/>
            </w:pPr>
            <w:r w:rsidRPr="001B4F81">
              <w:t>6.4.4.</w:t>
            </w:r>
          </w:p>
        </w:tc>
        <w:tc>
          <w:tcPr>
            <w:tcW w:w="4678" w:type="dxa"/>
          </w:tcPr>
          <w:p w14:paraId="207A35EF" w14:textId="77777777" w:rsidR="001F02BF" w:rsidRPr="001B4F81" w:rsidRDefault="001F02BF" w:rsidP="00D6224D"/>
        </w:tc>
        <w:tc>
          <w:tcPr>
            <w:tcW w:w="1701" w:type="dxa"/>
          </w:tcPr>
          <w:p w14:paraId="0B73C5F1" w14:textId="77777777" w:rsidR="001F02BF" w:rsidRPr="001B4F81" w:rsidRDefault="001F02BF" w:rsidP="00D6224D"/>
        </w:tc>
        <w:tc>
          <w:tcPr>
            <w:tcW w:w="1558" w:type="dxa"/>
          </w:tcPr>
          <w:p w14:paraId="60B04141" w14:textId="77777777" w:rsidR="001F02BF" w:rsidRPr="001B4F81" w:rsidRDefault="001F02BF" w:rsidP="00D6224D"/>
        </w:tc>
      </w:tr>
      <w:tr w:rsidR="001F02BF" w:rsidRPr="001B4F81" w14:paraId="424C96F1" w14:textId="64C44323" w:rsidTr="00B15C92">
        <w:tc>
          <w:tcPr>
            <w:tcW w:w="846" w:type="dxa"/>
            <w:vAlign w:val="center"/>
          </w:tcPr>
          <w:p w14:paraId="2B2DD367" w14:textId="59155731" w:rsidR="001F02BF" w:rsidRPr="001B4F81" w:rsidRDefault="001F02BF" w:rsidP="00D6224D">
            <w:pPr>
              <w:jc w:val="center"/>
            </w:pPr>
            <w:r w:rsidRPr="001B4F81">
              <w:t>6.4.5.</w:t>
            </w:r>
          </w:p>
        </w:tc>
        <w:tc>
          <w:tcPr>
            <w:tcW w:w="4678" w:type="dxa"/>
          </w:tcPr>
          <w:p w14:paraId="1813E7DE" w14:textId="77777777" w:rsidR="001F02BF" w:rsidRPr="001B4F81" w:rsidRDefault="001F02BF" w:rsidP="00D6224D"/>
        </w:tc>
        <w:tc>
          <w:tcPr>
            <w:tcW w:w="1701" w:type="dxa"/>
          </w:tcPr>
          <w:p w14:paraId="4EB2F422" w14:textId="77777777" w:rsidR="001F02BF" w:rsidRPr="001B4F81" w:rsidRDefault="001F02BF" w:rsidP="00D6224D"/>
        </w:tc>
        <w:tc>
          <w:tcPr>
            <w:tcW w:w="1558" w:type="dxa"/>
          </w:tcPr>
          <w:p w14:paraId="58507E77" w14:textId="77777777" w:rsidR="001F02BF" w:rsidRPr="001B4F81" w:rsidRDefault="001F02BF" w:rsidP="00D6224D"/>
        </w:tc>
      </w:tr>
      <w:tr w:rsidR="001F02BF" w:rsidRPr="001B4F81" w14:paraId="4A310D64" w14:textId="23107286" w:rsidTr="00B15C92">
        <w:tc>
          <w:tcPr>
            <w:tcW w:w="846" w:type="dxa"/>
            <w:vAlign w:val="center"/>
          </w:tcPr>
          <w:p w14:paraId="0F47662F" w14:textId="0BE30B15" w:rsidR="001F02BF" w:rsidRPr="001B4F81" w:rsidRDefault="001F02BF" w:rsidP="00D6224D">
            <w:pPr>
              <w:jc w:val="center"/>
            </w:pPr>
            <w:r w:rsidRPr="001B4F81">
              <w:t>6.4.6.</w:t>
            </w:r>
          </w:p>
        </w:tc>
        <w:tc>
          <w:tcPr>
            <w:tcW w:w="4678" w:type="dxa"/>
          </w:tcPr>
          <w:p w14:paraId="4127C941" w14:textId="77777777" w:rsidR="001F02BF" w:rsidRPr="001B4F81" w:rsidRDefault="001F02BF" w:rsidP="00D6224D"/>
        </w:tc>
        <w:tc>
          <w:tcPr>
            <w:tcW w:w="1701" w:type="dxa"/>
          </w:tcPr>
          <w:p w14:paraId="2E609496" w14:textId="77777777" w:rsidR="001F02BF" w:rsidRPr="001B4F81" w:rsidRDefault="001F02BF" w:rsidP="00D6224D"/>
        </w:tc>
        <w:tc>
          <w:tcPr>
            <w:tcW w:w="1558" w:type="dxa"/>
          </w:tcPr>
          <w:p w14:paraId="4906499C" w14:textId="77777777" w:rsidR="001F02BF" w:rsidRPr="001B4F81" w:rsidRDefault="001F02BF" w:rsidP="00D6224D"/>
        </w:tc>
      </w:tr>
      <w:tr w:rsidR="001F02BF" w:rsidRPr="001B4F81" w14:paraId="58988B38" w14:textId="1142B1BA" w:rsidTr="00B15C92">
        <w:tc>
          <w:tcPr>
            <w:tcW w:w="846" w:type="dxa"/>
            <w:vAlign w:val="center"/>
          </w:tcPr>
          <w:p w14:paraId="56DB996E" w14:textId="744B8B64" w:rsidR="001F02BF" w:rsidRPr="001B4F81" w:rsidRDefault="001F02BF" w:rsidP="00D6224D">
            <w:pPr>
              <w:jc w:val="center"/>
            </w:pPr>
            <w:r w:rsidRPr="001B4F81">
              <w:t>6.4.7.</w:t>
            </w:r>
          </w:p>
        </w:tc>
        <w:tc>
          <w:tcPr>
            <w:tcW w:w="4678" w:type="dxa"/>
          </w:tcPr>
          <w:p w14:paraId="419A0493" w14:textId="77777777" w:rsidR="001F02BF" w:rsidRPr="001B4F81" w:rsidRDefault="001F02BF" w:rsidP="00D6224D"/>
        </w:tc>
        <w:tc>
          <w:tcPr>
            <w:tcW w:w="1701" w:type="dxa"/>
          </w:tcPr>
          <w:p w14:paraId="4CAE5FA8" w14:textId="77777777" w:rsidR="001F02BF" w:rsidRPr="001B4F81" w:rsidRDefault="001F02BF" w:rsidP="00D6224D"/>
        </w:tc>
        <w:tc>
          <w:tcPr>
            <w:tcW w:w="1558" w:type="dxa"/>
          </w:tcPr>
          <w:p w14:paraId="46A8EE0F" w14:textId="77777777" w:rsidR="001F02BF" w:rsidRPr="001B4F81" w:rsidRDefault="001F02BF" w:rsidP="00D6224D"/>
        </w:tc>
      </w:tr>
      <w:tr w:rsidR="001F02BF" w:rsidRPr="001B4F81" w14:paraId="781C510C" w14:textId="59C185D9" w:rsidTr="00B15C92">
        <w:tc>
          <w:tcPr>
            <w:tcW w:w="846" w:type="dxa"/>
            <w:vAlign w:val="center"/>
          </w:tcPr>
          <w:p w14:paraId="4A044A86" w14:textId="6363FC04" w:rsidR="001F02BF" w:rsidRPr="001B4F81" w:rsidRDefault="001F02BF" w:rsidP="00D6224D">
            <w:pPr>
              <w:jc w:val="center"/>
            </w:pPr>
            <w:r w:rsidRPr="001B4F81">
              <w:t>6.4.8.</w:t>
            </w:r>
          </w:p>
        </w:tc>
        <w:tc>
          <w:tcPr>
            <w:tcW w:w="4678" w:type="dxa"/>
          </w:tcPr>
          <w:p w14:paraId="21ABD41E" w14:textId="77777777" w:rsidR="001F02BF" w:rsidRPr="001B4F81" w:rsidRDefault="001F02BF" w:rsidP="00D6224D"/>
        </w:tc>
        <w:tc>
          <w:tcPr>
            <w:tcW w:w="1701" w:type="dxa"/>
          </w:tcPr>
          <w:p w14:paraId="57F549C8" w14:textId="77777777" w:rsidR="001F02BF" w:rsidRPr="001B4F81" w:rsidRDefault="001F02BF" w:rsidP="00D6224D"/>
        </w:tc>
        <w:tc>
          <w:tcPr>
            <w:tcW w:w="1558" w:type="dxa"/>
          </w:tcPr>
          <w:p w14:paraId="7038ABD9" w14:textId="77777777" w:rsidR="001F02BF" w:rsidRPr="001B4F81" w:rsidRDefault="001F02BF" w:rsidP="00D6224D"/>
        </w:tc>
      </w:tr>
      <w:tr w:rsidR="001F02BF" w:rsidRPr="001B4F81" w14:paraId="30CBF8D6" w14:textId="492591C0" w:rsidTr="00B15C92">
        <w:tc>
          <w:tcPr>
            <w:tcW w:w="846" w:type="dxa"/>
            <w:vAlign w:val="center"/>
          </w:tcPr>
          <w:p w14:paraId="39332803" w14:textId="505CA698" w:rsidR="001F02BF" w:rsidRPr="001B4F81" w:rsidRDefault="001F02BF" w:rsidP="00D6224D">
            <w:pPr>
              <w:jc w:val="center"/>
            </w:pPr>
            <w:r w:rsidRPr="001B4F81">
              <w:t>6.4.9.</w:t>
            </w:r>
          </w:p>
        </w:tc>
        <w:tc>
          <w:tcPr>
            <w:tcW w:w="4678" w:type="dxa"/>
          </w:tcPr>
          <w:p w14:paraId="7A92E09D" w14:textId="77777777" w:rsidR="001F02BF" w:rsidRPr="001B4F81" w:rsidRDefault="001F02BF" w:rsidP="00D6224D"/>
        </w:tc>
        <w:tc>
          <w:tcPr>
            <w:tcW w:w="1701" w:type="dxa"/>
          </w:tcPr>
          <w:p w14:paraId="6FBFEBF5" w14:textId="77777777" w:rsidR="001F02BF" w:rsidRPr="001B4F81" w:rsidRDefault="001F02BF" w:rsidP="00D6224D"/>
        </w:tc>
        <w:tc>
          <w:tcPr>
            <w:tcW w:w="1558" w:type="dxa"/>
          </w:tcPr>
          <w:p w14:paraId="41555E92" w14:textId="77777777" w:rsidR="001F02BF" w:rsidRPr="001B4F81" w:rsidRDefault="001F02BF" w:rsidP="00D6224D"/>
        </w:tc>
      </w:tr>
      <w:tr w:rsidR="001F02BF" w:rsidRPr="001B4F81" w14:paraId="28869DE3" w14:textId="0319EF7E" w:rsidTr="00B15C92">
        <w:tc>
          <w:tcPr>
            <w:tcW w:w="846" w:type="dxa"/>
            <w:vAlign w:val="center"/>
          </w:tcPr>
          <w:p w14:paraId="5F079B58" w14:textId="1A35C3FF" w:rsidR="001F02BF" w:rsidRPr="001B4F81" w:rsidRDefault="001F02BF" w:rsidP="00D6224D">
            <w:pPr>
              <w:jc w:val="center"/>
            </w:pPr>
            <w:r w:rsidRPr="001B4F81">
              <w:t>6.4.10.</w:t>
            </w:r>
          </w:p>
        </w:tc>
        <w:tc>
          <w:tcPr>
            <w:tcW w:w="4678" w:type="dxa"/>
          </w:tcPr>
          <w:p w14:paraId="41DF5A88" w14:textId="77777777" w:rsidR="001F02BF" w:rsidRPr="001B4F81" w:rsidRDefault="001F02BF" w:rsidP="00D6224D"/>
        </w:tc>
        <w:tc>
          <w:tcPr>
            <w:tcW w:w="1701" w:type="dxa"/>
          </w:tcPr>
          <w:p w14:paraId="30A0EBE6" w14:textId="77777777" w:rsidR="001F02BF" w:rsidRPr="001B4F81" w:rsidRDefault="001F02BF" w:rsidP="00D6224D"/>
        </w:tc>
        <w:tc>
          <w:tcPr>
            <w:tcW w:w="1558" w:type="dxa"/>
          </w:tcPr>
          <w:p w14:paraId="15057032" w14:textId="77777777" w:rsidR="001F02BF" w:rsidRPr="001B4F81" w:rsidRDefault="001F02BF" w:rsidP="00D6224D"/>
        </w:tc>
      </w:tr>
    </w:tbl>
    <w:p w14:paraId="08FF18F5" w14:textId="3D6D2BC5" w:rsidR="005C5A77" w:rsidRPr="001B4F81" w:rsidRDefault="005C5A77" w:rsidP="00D6224D">
      <w:pPr>
        <w:spacing w:after="0" w:line="240" w:lineRule="auto"/>
        <w:rPr>
          <w:sz w:val="18"/>
          <w:szCs w:val="18"/>
        </w:rPr>
      </w:pPr>
    </w:p>
    <w:p w14:paraId="1D379EF9" w14:textId="77777777" w:rsidR="00B15C92" w:rsidRPr="001B4F81" w:rsidRDefault="00B15C92" w:rsidP="00B15C92">
      <w:pPr>
        <w:spacing w:after="0" w:line="240" w:lineRule="auto"/>
        <w:jc w:val="both"/>
        <w:rPr>
          <w:color w:val="EE0000"/>
        </w:rPr>
      </w:pPr>
    </w:p>
    <w:p w14:paraId="374D411E" w14:textId="76B533B0" w:rsidR="00DF4074" w:rsidRPr="001B4F81" w:rsidRDefault="001F093B" w:rsidP="00D6224D">
      <w:pPr>
        <w:spacing w:after="0" w:line="240" w:lineRule="auto"/>
        <w:jc w:val="both"/>
        <w:rPr>
          <w:b/>
          <w:bCs/>
        </w:rPr>
      </w:pPr>
      <w:r w:rsidRPr="001B4F81">
        <w:rPr>
          <w:b/>
          <w:bCs/>
        </w:rPr>
        <w:lastRenderedPageBreak/>
        <w:t xml:space="preserve">6.5. </w:t>
      </w:r>
      <w:r w:rsidR="005617DB" w:rsidRPr="001B4F81">
        <w:rPr>
          <w:b/>
          <w:bCs/>
        </w:rPr>
        <w:t>Perfil</w:t>
      </w:r>
      <w:r w:rsidR="00DF4074" w:rsidRPr="001B4F81">
        <w:rPr>
          <w:b/>
          <w:bCs/>
        </w:rPr>
        <w:t xml:space="preserve"> deseable PRODEP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827"/>
        <w:gridCol w:w="853"/>
        <w:gridCol w:w="1380"/>
        <w:gridCol w:w="685"/>
        <w:gridCol w:w="685"/>
        <w:gridCol w:w="685"/>
      </w:tblGrid>
      <w:tr w:rsidR="001F02BF" w:rsidRPr="001B4F81" w14:paraId="7A143D68" w14:textId="18CB3B69" w:rsidTr="00B15C92">
        <w:tc>
          <w:tcPr>
            <w:tcW w:w="3718" w:type="dxa"/>
            <w:tcBorders>
              <w:right w:val="single" w:sz="4" w:space="0" w:color="auto"/>
            </w:tcBorders>
            <w:vAlign w:val="center"/>
          </w:tcPr>
          <w:p w14:paraId="29C7EBD9" w14:textId="58AD9F8D" w:rsidR="001F02BF" w:rsidRPr="001B4F81" w:rsidRDefault="001F02BF" w:rsidP="00D6224D">
            <w:pPr>
              <w:jc w:val="right"/>
            </w:pPr>
            <w:r w:rsidRPr="001B4F81">
              <w:rPr>
                <w:b/>
                <w:bCs/>
              </w:rPr>
              <w:t>6.5.1</w:t>
            </w:r>
            <w:r w:rsidRPr="001B4F81">
              <w:t xml:space="preserve"> Cuenta con Reconocimiento de Perfil deseable PRODEP</w:t>
            </w:r>
          </w:p>
          <w:p w14:paraId="75AFB666" w14:textId="77777777" w:rsidR="001F02BF" w:rsidRPr="001B4F81" w:rsidRDefault="001F02BF" w:rsidP="00D6224D">
            <w:r w:rsidRPr="001B4F81">
              <w:rPr>
                <w:sz w:val="18"/>
                <w:szCs w:val="18"/>
              </w:rPr>
              <w:t>Coloca sombra color gris a la celda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6DB3" w14:textId="77777777" w:rsidR="001F02BF" w:rsidRPr="001B4F81" w:rsidRDefault="001F02BF" w:rsidP="00D6224D">
            <w:pPr>
              <w:jc w:val="center"/>
            </w:pPr>
            <w:r w:rsidRPr="001B4F81"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59B" w14:textId="77777777" w:rsidR="001F02BF" w:rsidRPr="001B4F81" w:rsidRDefault="001F02BF" w:rsidP="00D6224D">
            <w:pPr>
              <w:jc w:val="center"/>
            </w:pPr>
            <w:r w:rsidRPr="001B4F81">
              <w:t>NO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CC3D" w14:textId="77777777" w:rsidR="001F02BF" w:rsidRPr="001B4F81" w:rsidRDefault="001F02BF" w:rsidP="00D6224D">
            <w:pPr>
              <w:jc w:val="center"/>
            </w:pPr>
            <w:r w:rsidRPr="001B4F81">
              <w:t>Periodo de vigencia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B18" w14:textId="77777777" w:rsidR="001F02BF" w:rsidRPr="001B4F81" w:rsidRDefault="001F02BF" w:rsidP="00D6224D">
            <w:pPr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2C431F4" w14:textId="014DDB5C" w:rsidR="001F02BF" w:rsidRPr="001B4F81" w:rsidRDefault="001F02BF" w:rsidP="00D6224D">
            <w:pPr>
              <w:jc w:val="center"/>
            </w:pPr>
          </w:p>
        </w:tc>
        <w:tc>
          <w:tcPr>
            <w:tcW w:w="685" w:type="dxa"/>
          </w:tcPr>
          <w:p w14:paraId="47B2E883" w14:textId="77777777" w:rsidR="001F02BF" w:rsidRPr="001B4F81" w:rsidRDefault="001F02BF" w:rsidP="00D6224D">
            <w:pPr>
              <w:jc w:val="center"/>
            </w:pPr>
          </w:p>
        </w:tc>
      </w:tr>
    </w:tbl>
    <w:p w14:paraId="56FBCE31" w14:textId="77777777" w:rsidR="001C0CA0" w:rsidRPr="001B4F81" w:rsidRDefault="001C0CA0" w:rsidP="00D6224D">
      <w:pPr>
        <w:spacing w:after="0" w:line="240" w:lineRule="auto"/>
      </w:pPr>
    </w:p>
    <w:p w14:paraId="1F44965C" w14:textId="69CE1C9F" w:rsidR="00DF4074" w:rsidRPr="001B4F81" w:rsidRDefault="001C0CA0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>Periodo en el que ha alcanzado a ser Perfil PRO</w:t>
      </w:r>
      <w:r w:rsidR="00883802" w:rsidRPr="001B4F81">
        <w:rPr>
          <w:b/>
          <w:bCs/>
        </w:rPr>
        <w:t>D</w:t>
      </w:r>
      <w:r w:rsidRPr="001B4F81">
        <w:rPr>
          <w:b/>
          <w:bCs/>
        </w:rPr>
        <w:t>EP</w:t>
      </w:r>
    </w:p>
    <w:p w14:paraId="466E6611" w14:textId="77777777" w:rsidR="001C0CA0" w:rsidRPr="001B4F81" w:rsidRDefault="001C0CA0" w:rsidP="00D6224D">
      <w:pPr>
        <w:spacing w:after="0" w:line="240" w:lineRule="auto"/>
        <w:rPr>
          <w:sz w:val="18"/>
          <w:szCs w:val="18"/>
        </w:rPr>
      </w:pPr>
      <w:r w:rsidRPr="001B4F81">
        <w:rPr>
          <w:sz w:val="18"/>
          <w:szCs w:val="18"/>
        </w:rPr>
        <w:t>Repita la siguiente tabla según sea el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2064"/>
        <w:gridCol w:w="5810"/>
      </w:tblGrid>
      <w:tr w:rsidR="001C0CA0" w:rsidRPr="001B4F81" w14:paraId="0430D601" w14:textId="77777777" w:rsidTr="001C0CA0">
        <w:tc>
          <w:tcPr>
            <w:tcW w:w="910" w:type="dxa"/>
          </w:tcPr>
          <w:p w14:paraId="4BDB776B" w14:textId="522A032E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3299BAFA" w14:textId="32810101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Periodo en años</w:t>
            </w:r>
          </w:p>
        </w:tc>
        <w:tc>
          <w:tcPr>
            <w:tcW w:w="5810" w:type="dxa"/>
          </w:tcPr>
          <w:p w14:paraId="3D812BF2" w14:textId="1A104AD9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</w:t>
            </w:r>
          </w:p>
        </w:tc>
      </w:tr>
      <w:tr w:rsidR="001C0CA0" w:rsidRPr="001B4F81" w14:paraId="7BFB2B85" w14:textId="77777777" w:rsidTr="001C0CA0">
        <w:tc>
          <w:tcPr>
            <w:tcW w:w="910" w:type="dxa"/>
            <w:vAlign w:val="center"/>
          </w:tcPr>
          <w:p w14:paraId="74551EB9" w14:textId="04E2E2A7" w:rsidR="001C0CA0" w:rsidRPr="001B4F81" w:rsidRDefault="001C0CA0" w:rsidP="00D6224D">
            <w:r w:rsidRPr="001B4F81">
              <w:t>6.5.2.</w:t>
            </w:r>
          </w:p>
        </w:tc>
        <w:tc>
          <w:tcPr>
            <w:tcW w:w="2064" w:type="dxa"/>
          </w:tcPr>
          <w:p w14:paraId="710219B4" w14:textId="77777777" w:rsidR="001C0CA0" w:rsidRPr="001B4F81" w:rsidRDefault="001C0CA0" w:rsidP="00D6224D"/>
        </w:tc>
        <w:tc>
          <w:tcPr>
            <w:tcW w:w="5810" w:type="dxa"/>
          </w:tcPr>
          <w:p w14:paraId="0088917A" w14:textId="4EA6D339" w:rsidR="001C0CA0" w:rsidRPr="001B4F81" w:rsidRDefault="001C0CA0" w:rsidP="00D6224D"/>
        </w:tc>
      </w:tr>
      <w:tr w:rsidR="001C0CA0" w:rsidRPr="001B4F81" w14:paraId="733E2581" w14:textId="77777777" w:rsidTr="001C0CA0">
        <w:tc>
          <w:tcPr>
            <w:tcW w:w="910" w:type="dxa"/>
            <w:vAlign w:val="center"/>
          </w:tcPr>
          <w:p w14:paraId="6DC19053" w14:textId="04103BC2" w:rsidR="001C0CA0" w:rsidRPr="001B4F81" w:rsidRDefault="001C0CA0" w:rsidP="00D6224D">
            <w:r w:rsidRPr="001B4F81">
              <w:t>6.5.3.</w:t>
            </w:r>
          </w:p>
        </w:tc>
        <w:tc>
          <w:tcPr>
            <w:tcW w:w="2064" w:type="dxa"/>
          </w:tcPr>
          <w:p w14:paraId="56662734" w14:textId="77777777" w:rsidR="001C0CA0" w:rsidRPr="001B4F81" w:rsidRDefault="001C0CA0" w:rsidP="00D6224D"/>
        </w:tc>
        <w:tc>
          <w:tcPr>
            <w:tcW w:w="5810" w:type="dxa"/>
          </w:tcPr>
          <w:p w14:paraId="35CAC440" w14:textId="78A11316" w:rsidR="001C0CA0" w:rsidRPr="001B4F81" w:rsidRDefault="001C0CA0" w:rsidP="00D6224D"/>
        </w:tc>
      </w:tr>
      <w:tr w:rsidR="001C0CA0" w:rsidRPr="001B4F81" w14:paraId="531475F6" w14:textId="77777777" w:rsidTr="001C0CA0">
        <w:tc>
          <w:tcPr>
            <w:tcW w:w="910" w:type="dxa"/>
            <w:vAlign w:val="center"/>
          </w:tcPr>
          <w:p w14:paraId="3231C9D0" w14:textId="5E95BE8D" w:rsidR="001C0CA0" w:rsidRPr="001B4F81" w:rsidRDefault="001C0CA0" w:rsidP="00D6224D">
            <w:r w:rsidRPr="001B4F81">
              <w:t>6.5.4.</w:t>
            </w:r>
          </w:p>
        </w:tc>
        <w:tc>
          <w:tcPr>
            <w:tcW w:w="2064" w:type="dxa"/>
          </w:tcPr>
          <w:p w14:paraId="602D5A7F" w14:textId="77777777" w:rsidR="001C0CA0" w:rsidRPr="001B4F81" w:rsidRDefault="001C0CA0" w:rsidP="00D6224D"/>
        </w:tc>
        <w:tc>
          <w:tcPr>
            <w:tcW w:w="5810" w:type="dxa"/>
          </w:tcPr>
          <w:p w14:paraId="3B180575" w14:textId="27FAEB9B" w:rsidR="001C0CA0" w:rsidRPr="001B4F81" w:rsidRDefault="001C0CA0" w:rsidP="00D6224D"/>
        </w:tc>
      </w:tr>
      <w:tr w:rsidR="001C0CA0" w:rsidRPr="001B4F81" w14:paraId="39C9321C" w14:textId="77777777" w:rsidTr="001C0CA0">
        <w:tc>
          <w:tcPr>
            <w:tcW w:w="910" w:type="dxa"/>
            <w:vAlign w:val="center"/>
          </w:tcPr>
          <w:p w14:paraId="52FE3A3A" w14:textId="17A67047" w:rsidR="001C0CA0" w:rsidRPr="001B4F81" w:rsidRDefault="001C0CA0" w:rsidP="00D6224D">
            <w:r w:rsidRPr="001B4F81">
              <w:t>6.5.5.</w:t>
            </w:r>
          </w:p>
        </w:tc>
        <w:tc>
          <w:tcPr>
            <w:tcW w:w="2064" w:type="dxa"/>
          </w:tcPr>
          <w:p w14:paraId="5662EDAE" w14:textId="77777777" w:rsidR="001C0CA0" w:rsidRPr="001B4F81" w:rsidRDefault="001C0CA0" w:rsidP="00D6224D"/>
        </w:tc>
        <w:tc>
          <w:tcPr>
            <w:tcW w:w="5810" w:type="dxa"/>
          </w:tcPr>
          <w:p w14:paraId="7E0CB76E" w14:textId="46F59506" w:rsidR="001C0CA0" w:rsidRPr="001B4F81" w:rsidRDefault="001C0CA0" w:rsidP="00D6224D"/>
        </w:tc>
      </w:tr>
      <w:tr w:rsidR="001C0CA0" w:rsidRPr="001B4F81" w14:paraId="1E4D418D" w14:textId="77777777" w:rsidTr="001C0CA0">
        <w:tc>
          <w:tcPr>
            <w:tcW w:w="910" w:type="dxa"/>
            <w:vAlign w:val="center"/>
          </w:tcPr>
          <w:p w14:paraId="76943BED" w14:textId="6B5579AF" w:rsidR="001C0CA0" w:rsidRPr="001B4F81" w:rsidRDefault="001C0CA0" w:rsidP="00D6224D">
            <w:r w:rsidRPr="001B4F81">
              <w:t>6.5.6.</w:t>
            </w:r>
          </w:p>
        </w:tc>
        <w:tc>
          <w:tcPr>
            <w:tcW w:w="2064" w:type="dxa"/>
          </w:tcPr>
          <w:p w14:paraId="71CED252" w14:textId="77777777" w:rsidR="001C0CA0" w:rsidRPr="001B4F81" w:rsidRDefault="001C0CA0" w:rsidP="00D6224D"/>
        </w:tc>
        <w:tc>
          <w:tcPr>
            <w:tcW w:w="5810" w:type="dxa"/>
          </w:tcPr>
          <w:p w14:paraId="2FCBF88C" w14:textId="2C4518A2" w:rsidR="001C0CA0" w:rsidRPr="001B4F81" w:rsidRDefault="001C0CA0" w:rsidP="00D6224D"/>
        </w:tc>
      </w:tr>
      <w:tr w:rsidR="001C0CA0" w:rsidRPr="001B4F81" w14:paraId="3F80287C" w14:textId="77777777" w:rsidTr="001C0CA0">
        <w:tc>
          <w:tcPr>
            <w:tcW w:w="910" w:type="dxa"/>
            <w:vAlign w:val="center"/>
          </w:tcPr>
          <w:p w14:paraId="14D87C31" w14:textId="71E9DEB1" w:rsidR="001C0CA0" w:rsidRPr="001B4F81" w:rsidRDefault="001C0CA0" w:rsidP="00D6224D">
            <w:r w:rsidRPr="001B4F81">
              <w:t>6.5.7.</w:t>
            </w:r>
          </w:p>
        </w:tc>
        <w:tc>
          <w:tcPr>
            <w:tcW w:w="2064" w:type="dxa"/>
          </w:tcPr>
          <w:p w14:paraId="6AE53436" w14:textId="77777777" w:rsidR="001C0CA0" w:rsidRPr="001B4F81" w:rsidRDefault="001C0CA0" w:rsidP="00D6224D"/>
        </w:tc>
        <w:tc>
          <w:tcPr>
            <w:tcW w:w="5810" w:type="dxa"/>
          </w:tcPr>
          <w:p w14:paraId="50211F98" w14:textId="26677AF8" w:rsidR="001C0CA0" w:rsidRPr="001B4F81" w:rsidRDefault="001C0CA0" w:rsidP="00D6224D"/>
        </w:tc>
      </w:tr>
      <w:tr w:rsidR="001C0CA0" w:rsidRPr="001B4F81" w14:paraId="123B73ED" w14:textId="77777777" w:rsidTr="001C0CA0">
        <w:tc>
          <w:tcPr>
            <w:tcW w:w="910" w:type="dxa"/>
            <w:vAlign w:val="center"/>
          </w:tcPr>
          <w:p w14:paraId="1560091F" w14:textId="1B778A65" w:rsidR="001C0CA0" w:rsidRPr="001B4F81" w:rsidRDefault="001C0CA0" w:rsidP="00D6224D">
            <w:r w:rsidRPr="001B4F81">
              <w:t>6.5.8.</w:t>
            </w:r>
          </w:p>
        </w:tc>
        <w:tc>
          <w:tcPr>
            <w:tcW w:w="2064" w:type="dxa"/>
          </w:tcPr>
          <w:p w14:paraId="04E155BB" w14:textId="77777777" w:rsidR="001C0CA0" w:rsidRPr="001B4F81" w:rsidRDefault="001C0CA0" w:rsidP="00D6224D"/>
        </w:tc>
        <w:tc>
          <w:tcPr>
            <w:tcW w:w="5810" w:type="dxa"/>
          </w:tcPr>
          <w:p w14:paraId="204A9D4A" w14:textId="7610FDB1" w:rsidR="001C0CA0" w:rsidRPr="001B4F81" w:rsidRDefault="001C0CA0" w:rsidP="00D6224D"/>
        </w:tc>
      </w:tr>
      <w:tr w:rsidR="001C0CA0" w:rsidRPr="001B4F81" w14:paraId="28D5B0B5" w14:textId="77777777" w:rsidTr="001C0CA0">
        <w:tc>
          <w:tcPr>
            <w:tcW w:w="910" w:type="dxa"/>
            <w:vAlign w:val="center"/>
          </w:tcPr>
          <w:p w14:paraId="39405AF2" w14:textId="5DEAD8B4" w:rsidR="001C0CA0" w:rsidRPr="001B4F81" w:rsidRDefault="001C0CA0" w:rsidP="00D6224D">
            <w:r w:rsidRPr="001B4F81">
              <w:t>6.5.9.</w:t>
            </w:r>
          </w:p>
        </w:tc>
        <w:tc>
          <w:tcPr>
            <w:tcW w:w="2064" w:type="dxa"/>
          </w:tcPr>
          <w:p w14:paraId="21CAEBA5" w14:textId="77777777" w:rsidR="001C0CA0" w:rsidRPr="001B4F81" w:rsidRDefault="001C0CA0" w:rsidP="00D6224D"/>
        </w:tc>
        <w:tc>
          <w:tcPr>
            <w:tcW w:w="5810" w:type="dxa"/>
          </w:tcPr>
          <w:p w14:paraId="74EDB84C" w14:textId="53A2A619" w:rsidR="001C0CA0" w:rsidRPr="001B4F81" w:rsidRDefault="001C0CA0" w:rsidP="00D6224D"/>
        </w:tc>
      </w:tr>
      <w:tr w:rsidR="001C0CA0" w:rsidRPr="001B4F81" w14:paraId="12EDC71D" w14:textId="77777777" w:rsidTr="001C0CA0">
        <w:tc>
          <w:tcPr>
            <w:tcW w:w="910" w:type="dxa"/>
            <w:vAlign w:val="center"/>
          </w:tcPr>
          <w:p w14:paraId="1FFA7EC7" w14:textId="5FAD0A2E" w:rsidR="001C0CA0" w:rsidRPr="001B4F81" w:rsidRDefault="001C0CA0" w:rsidP="00D6224D">
            <w:r w:rsidRPr="001B4F81">
              <w:t>6.5.10.</w:t>
            </w:r>
          </w:p>
        </w:tc>
        <w:tc>
          <w:tcPr>
            <w:tcW w:w="2064" w:type="dxa"/>
          </w:tcPr>
          <w:p w14:paraId="34082749" w14:textId="77777777" w:rsidR="001C0CA0" w:rsidRPr="001B4F81" w:rsidRDefault="001C0CA0" w:rsidP="00D6224D"/>
        </w:tc>
        <w:tc>
          <w:tcPr>
            <w:tcW w:w="5810" w:type="dxa"/>
          </w:tcPr>
          <w:p w14:paraId="67DE635E" w14:textId="00BED543" w:rsidR="001C0CA0" w:rsidRPr="001B4F81" w:rsidRDefault="001C0CA0" w:rsidP="00D6224D"/>
        </w:tc>
      </w:tr>
    </w:tbl>
    <w:p w14:paraId="751B726A" w14:textId="177F8624" w:rsidR="00C42069" w:rsidRPr="001B4F81" w:rsidRDefault="00C42069" w:rsidP="00D6224D">
      <w:pPr>
        <w:spacing w:after="0" w:line="240" w:lineRule="auto"/>
      </w:pPr>
    </w:p>
    <w:p w14:paraId="6A6309A0" w14:textId="720AEC53" w:rsidR="005617DB" w:rsidRPr="001B4F81" w:rsidRDefault="001F093B" w:rsidP="00D6224D">
      <w:pPr>
        <w:spacing w:after="0" w:line="240" w:lineRule="auto"/>
        <w:jc w:val="both"/>
        <w:rPr>
          <w:b/>
          <w:bCs/>
        </w:rPr>
      </w:pPr>
      <w:r w:rsidRPr="001B4F81">
        <w:rPr>
          <w:b/>
          <w:bCs/>
        </w:rPr>
        <w:t xml:space="preserve">6.6. </w:t>
      </w:r>
      <w:r w:rsidR="005617DB" w:rsidRPr="001B4F81">
        <w:rPr>
          <w:b/>
          <w:bCs/>
        </w:rPr>
        <w:t>Sistema Nacional de Investigadores SNI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833"/>
        <w:gridCol w:w="858"/>
        <w:gridCol w:w="1608"/>
        <w:gridCol w:w="1194"/>
        <w:gridCol w:w="597"/>
      </w:tblGrid>
      <w:tr w:rsidR="00B15C92" w:rsidRPr="001B4F81" w14:paraId="05A93BBE" w14:textId="159879C4" w:rsidTr="00B15C92">
        <w:tc>
          <w:tcPr>
            <w:tcW w:w="3743" w:type="dxa"/>
            <w:tcBorders>
              <w:right w:val="single" w:sz="4" w:space="0" w:color="auto"/>
            </w:tcBorders>
            <w:vAlign w:val="center"/>
          </w:tcPr>
          <w:p w14:paraId="6388EE13" w14:textId="2819234A" w:rsidR="00B15C92" w:rsidRPr="001B4F81" w:rsidRDefault="00B15C92" w:rsidP="00D6224D">
            <w:pPr>
              <w:jc w:val="right"/>
              <w:rPr>
                <w:sz w:val="18"/>
                <w:szCs w:val="18"/>
              </w:rPr>
            </w:pPr>
            <w:r w:rsidRPr="001B4F81">
              <w:t>Pertenece al Sistema Nacional de Investigadores SNI</w:t>
            </w:r>
            <w:r w:rsidRPr="001B4F81">
              <w:rPr>
                <w:sz w:val="18"/>
                <w:szCs w:val="18"/>
              </w:rPr>
              <w:t xml:space="preserve"> </w:t>
            </w:r>
          </w:p>
          <w:p w14:paraId="0220D1B2" w14:textId="1AD7CAB9" w:rsidR="00B15C92" w:rsidRPr="001B4F81" w:rsidRDefault="00B15C92" w:rsidP="00D6224D">
            <w:r w:rsidRPr="001B4F81">
              <w:rPr>
                <w:sz w:val="18"/>
                <w:szCs w:val="18"/>
              </w:rPr>
              <w:t>Coloca sombra color gris a la celda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1A3" w14:textId="77777777" w:rsidR="00B15C92" w:rsidRPr="001B4F81" w:rsidRDefault="00B15C92" w:rsidP="00D6224D">
            <w:pPr>
              <w:jc w:val="center"/>
            </w:pPr>
            <w:r w:rsidRPr="001B4F81">
              <w:t>SI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A7FF" w14:textId="77777777" w:rsidR="00B15C92" w:rsidRPr="001B4F81" w:rsidRDefault="00B15C92" w:rsidP="00D6224D">
            <w:pPr>
              <w:jc w:val="center"/>
            </w:pPr>
            <w:r w:rsidRPr="001B4F81">
              <w:t>NO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9A94" w14:textId="676BA087" w:rsidR="00B15C92" w:rsidRPr="001B4F81" w:rsidRDefault="00B15C92" w:rsidP="00D6224D">
            <w:pPr>
              <w:jc w:val="center"/>
            </w:pPr>
            <w:r w:rsidRPr="001B4F81">
              <w:t>Nivel SNI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32D1" w14:textId="66E42365" w:rsidR="00B15C92" w:rsidRPr="001B4F81" w:rsidRDefault="00B15C92" w:rsidP="00D6224D">
            <w:pPr>
              <w:jc w:val="center"/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5840B0E" w14:textId="77777777" w:rsidR="00B15C92" w:rsidRPr="001B4F81" w:rsidRDefault="00B15C92" w:rsidP="00D6224D">
            <w:pPr>
              <w:jc w:val="center"/>
            </w:pPr>
          </w:p>
        </w:tc>
      </w:tr>
    </w:tbl>
    <w:p w14:paraId="72993395" w14:textId="77777777" w:rsidR="001C0CA0" w:rsidRPr="001B4F81" w:rsidRDefault="001C0CA0" w:rsidP="00D6224D">
      <w:pPr>
        <w:spacing w:after="0" w:line="240" w:lineRule="auto"/>
        <w:rPr>
          <w:b/>
          <w:bCs/>
          <w:sz w:val="24"/>
          <w:szCs w:val="24"/>
        </w:rPr>
      </w:pPr>
    </w:p>
    <w:p w14:paraId="50881F6B" w14:textId="520B1280" w:rsidR="001C0CA0" w:rsidRPr="001B4F81" w:rsidRDefault="001C0CA0" w:rsidP="00D6224D">
      <w:pPr>
        <w:spacing w:after="0" w:line="240" w:lineRule="auto"/>
        <w:rPr>
          <w:b/>
          <w:bCs/>
        </w:rPr>
      </w:pPr>
      <w:r w:rsidRPr="001B4F81">
        <w:rPr>
          <w:b/>
          <w:bCs/>
        </w:rPr>
        <w:t xml:space="preserve">Periodo en el que ha </w:t>
      </w:r>
      <w:r w:rsidR="00B15C92" w:rsidRPr="001B4F81">
        <w:rPr>
          <w:b/>
          <w:bCs/>
        </w:rPr>
        <w:t>pertenecido al SNI</w:t>
      </w:r>
    </w:p>
    <w:p w14:paraId="112A2830" w14:textId="77777777" w:rsidR="001C0CA0" w:rsidRPr="001B4F81" w:rsidRDefault="001C0CA0" w:rsidP="00D6224D">
      <w:pPr>
        <w:spacing w:after="0" w:line="240" w:lineRule="auto"/>
        <w:rPr>
          <w:sz w:val="18"/>
          <w:szCs w:val="18"/>
        </w:rPr>
      </w:pPr>
      <w:r w:rsidRPr="001B4F81">
        <w:rPr>
          <w:sz w:val="18"/>
          <w:szCs w:val="18"/>
        </w:rPr>
        <w:t>Repita la siguiente tabla según sea el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2064"/>
        <w:gridCol w:w="5810"/>
      </w:tblGrid>
      <w:tr w:rsidR="001C0CA0" w:rsidRPr="001B4F81" w14:paraId="15651577" w14:textId="77777777" w:rsidTr="003942DF">
        <w:tc>
          <w:tcPr>
            <w:tcW w:w="910" w:type="dxa"/>
          </w:tcPr>
          <w:p w14:paraId="19546486" w14:textId="77777777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2064" w:type="dxa"/>
          </w:tcPr>
          <w:p w14:paraId="55A12D2A" w14:textId="77777777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Periodo en años</w:t>
            </w:r>
          </w:p>
        </w:tc>
        <w:tc>
          <w:tcPr>
            <w:tcW w:w="5810" w:type="dxa"/>
          </w:tcPr>
          <w:p w14:paraId="234E7ED9" w14:textId="77777777" w:rsidR="001C0CA0" w:rsidRPr="001B4F81" w:rsidRDefault="001C0CA0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</w:t>
            </w:r>
          </w:p>
        </w:tc>
      </w:tr>
      <w:tr w:rsidR="001C0CA0" w:rsidRPr="001B4F81" w14:paraId="139DAB37" w14:textId="77777777" w:rsidTr="003942DF">
        <w:tc>
          <w:tcPr>
            <w:tcW w:w="910" w:type="dxa"/>
            <w:vAlign w:val="center"/>
          </w:tcPr>
          <w:p w14:paraId="61F52668" w14:textId="77777777" w:rsidR="001C0CA0" w:rsidRPr="001B4F81" w:rsidRDefault="001C0CA0" w:rsidP="00D6224D">
            <w:pPr>
              <w:jc w:val="center"/>
            </w:pPr>
            <w:r w:rsidRPr="001B4F81">
              <w:t>6.5.2.</w:t>
            </w:r>
          </w:p>
        </w:tc>
        <w:tc>
          <w:tcPr>
            <w:tcW w:w="2064" w:type="dxa"/>
          </w:tcPr>
          <w:p w14:paraId="14CF5C1E" w14:textId="77777777" w:rsidR="001C0CA0" w:rsidRPr="001B4F81" w:rsidRDefault="001C0CA0" w:rsidP="00D6224D"/>
        </w:tc>
        <w:tc>
          <w:tcPr>
            <w:tcW w:w="5810" w:type="dxa"/>
          </w:tcPr>
          <w:p w14:paraId="720DB9CC" w14:textId="77777777" w:rsidR="001C0CA0" w:rsidRPr="001B4F81" w:rsidRDefault="001C0CA0" w:rsidP="00D6224D"/>
        </w:tc>
      </w:tr>
      <w:tr w:rsidR="001C0CA0" w:rsidRPr="001B4F81" w14:paraId="7BB9BBB5" w14:textId="77777777" w:rsidTr="003942DF">
        <w:tc>
          <w:tcPr>
            <w:tcW w:w="910" w:type="dxa"/>
            <w:vAlign w:val="center"/>
          </w:tcPr>
          <w:p w14:paraId="22BE2A3C" w14:textId="77777777" w:rsidR="001C0CA0" w:rsidRPr="001B4F81" w:rsidRDefault="001C0CA0" w:rsidP="00D6224D">
            <w:pPr>
              <w:jc w:val="center"/>
            </w:pPr>
            <w:r w:rsidRPr="001B4F81">
              <w:t>6.5.3.</w:t>
            </w:r>
          </w:p>
        </w:tc>
        <w:tc>
          <w:tcPr>
            <w:tcW w:w="2064" w:type="dxa"/>
          </w:tcPr>
          <w:p w14:paraId="7466FDAF" w14:textId="77777777" w:rsidR="001C0CA0" w:rsidRPr="001B4F81" w:rsidRDefault="001C0CA0" w:rsidP="00D6224D"/>
        </w:tc>
        <w:tc>
          <w:tcPr>
            <w:tcW w:w="5810" w:type="dxa"/>
          </w:tcPr>
          <w:p w14:paraId="2E1F2420" w14:textId="77777777" w:rsidR="001C0CA0" w:rsidRPr="001B4F81" w:rsidRDefault="001C0CA0" w:rsidP="00D6224D"/>
        </w:tc>
      </w:tr>
      <w:tr w:rsidR="001C0CA0" w:rsidRPr="001B4F81" w14:paraId="35CCD6EC" w14:textId="77777777" w:rsidTr="003942DF">
        <w:tc>
          <w:tcPr>
            <w:tcW w:w="910" w:type="dxa"/>
            <w:vAlign w:val="center"/>
          </w:tcPr>
          <w:p w14:paraId="1F631806" w14:textId="77777777" w:rsidR="001C0CA0" w:rsidRPr="001B4F81" w:rsidRDefault="001C0CA0" w:rsidP="00D6224D">
            <w:pPr>
              <w:jc w:val="center"/>
            </w:pPr>
            <w:r w:rsidRPr="001B4F81">
              <w:t>6.5.4.</w:t>
            </w:r>
          </w:p>
        </w:tc>
        <w:tc>
          <w:tcPr>
            <w:tcW w:w="2064" w:type="dxa"/>
          </w:tcPr>
          <w:p w14:paraId="379D6F07" w14:textId="77777777" w:rsidR="001C0CA0" w:rsidRPr="001B4F81" w:rsidRDefault="001C0CA0" w:rsidP="00D6224D"/>
        </w:tc>
        <w:tc>
          <w:tcPr>
            <w:tcW w:w="5810" w:type="dxa"/>
          </w:tcPr>
          <w:p w14:paraId="2DB93902" w14:textId="77777777" w:rsidR="001C0CA0" w:rsidRPr="001B4F81" w:rsidRDefault="001C0CA0" w:rsidP="00D6224D"/>
        </w:tc>
      </w:tr>
      <w:tr w:rsidR="001C0CA0" w:rsidRPr="001B4F81" w14:paraId="3096BE33" w14:textId="77777777" w:rsidTr="003942DF">
        <w:tc>
          <w:tcPr>
            <w:tcW w:w="910" w:type="dxa"/>
            <w:vAlign w:val="center"/>
          </w:tcPr>
          <w:p w14:paraId="0E5DE35F" w14:textId="77777777" w:rsidR="001C0CA0" w:rsidRPr="001B4F81" w:rsidRDefault="001C0CA0" w:rsidP="00D6224D">
            <w:pPr>
              <w:jc w:val="center"/>
            </w:pPr>
            <w:r w:rsidRPr="001B4F81">
              <w:t>6.5.5.</w:t>
            </w:r>
          </w:p>
        </w:tc>
        <w:tc>
          <w:tcPr>
            <w:tcW w:w="2064" w:type="dxa"/>
          </w:tcPr>
          <w:p w14:paraId="42E85980" w14:textId="77777777" w:rsidR="001C0CA0" w:rsidRPr="001B4F81" w:rsidRDefault="001C0CA0" w:rsidP="00D6224D"/>
        </w:tc>
        <w:tc>
          <w:tcPr>
            <w:tcW w:w="5810" w:type="dxa"/>
          </w:tcPr>
          <w:p w14:paraId="66BE60DC" w14:textId="77777777" w:rsidR="001C0CA0" w:rsidRPr="001B4F81" w:rsidRDefault="001C0CA0" w:rsidP="00D6224D"/>
        </w:tc>
      </w:tr>
      <w:tr w:rsidR="001C0CA0" w:rsidRPr="001B4F81" w14:paraId="1B0C8B27" w14:textId="77777777" w:rsidTr="003942DF">
        <w:tc>
          <w:tcPr>
            <w:tcW w:w="910" w:type="dxa"/>
            <w:vAlign w:val="center"/>
          </w:tcPr>
          <w:p w14:paraId="220B820C" w14:textId="77777777" w:rsidR="001C0CA0" w:rsidRPr="001B4F81" w:rsidRDefault="001C0CA0" w:rsidP="00D6224D">
            <w:pPr>
              <w:jc w:val="center"/>
            </w:pPr>
            <w:r w:rsidRPr="001B4F81">
              <w:t>6.5.6.</w:t>
            </w:r>
          </w:p>
        </w:tc>
        <w:tc>
          <w:tcPr>
            <w:tcW w:w="2064" w:type="dxa"/>
          </w:tcPr>
          <w:p w14:paraId="2E88BFD5" w14:textId="77777777" w:rsidR="001C0CA0" w:rsidRPr="001B4F81" w:rsidRDefault="001C0CA0" w:rsidP="00D6224D"/>
        </w:tc>
        <w:tc>
          <w:tcPr>
            <w:tcW w:w="5810" w:type="dxa"/>
          </w:tcPr>
          <w:p w14:paraId="4F340E11" w14:textId="77777777" w:rsidR="001C0CA0" w:rsidRPr="001B4F81" w:rsidRDefault="001C0CA0" w:rsidP="00D6224D"/>
        </w:tc>
      </w:tr>
      <w:tr w:rsidR="001C0CA0" w:rsidRPr="001B4F81" w14:paraId="58D51A80" w14:textId="77777777" w:rsidTr="003942DF">
        <w:tc>
          <w:tcPr>
            <w:tcW w:w="910" w:type="dxa"/>
            <w:vAlign w:val="center"/>
          </w:tcPr>
          <w:p w14:paraId="4B431D00" w14:textId="77777777" w:rsidR="001C0CA0" w:rsidRPr="001B4F81" w:rsidRDefault="001C0CA0" w:rsidP="00D6224D">
            <w:pPr>
              <w:jc w:val="center"/>
            </w:pPr>
            <w:r w:rsidRPr="001B4F81">
              <w:t>6.5.7.</w:t>
            </w:r>
          </w:p>
        </w:tc>
        <w:tc>
          <w:tcPr>
            <w:tcW w:w="2064" w:type="dxa"/>
          </w:tcPr>
          <w:p w14:paraId="68BC6DED" w14:textId="77777777" w:rsidR="001C0CA0" w:rsidRPr="001B4F81" w:rsidRDefault="001C0CA0" w:rsidP="00D6224D"/>
        </w:tc>
        <w:tc>
          <w:tcPr>
            <w:tcW w:w="5810" w:type="dxa"/>
          </w:tcPr>
          <w:p w14:paraId="1FD210A4" w14:textId="77777777" w:rsidR="001C0CA0" w:rsidRPr="001B4F81" w:rsidRDefault="001C0CA0" w:rsidP="00D6224D"/>
        </w:tc>
      </w:tr>
      <w:tr w:rsidR="001C0CA0" w:rsidRPr="001B4F81" w14:paraId="4C398D1B" w14:textId="77777777" w:rsidTr="003942DF">
        <w:tc>
          <w:tcPr>
            <w:tcW w:w="910" w:type="dxa"/>
            <w:vAlign w:val="center"/>
          </w:tcPr>
          <w:p w14:paraId="02667FD0" w14:textId="77777777" w:rsidR="001C0CA0" w:rsidRPr="001B4F81" w:rsidRDefault="001C0CA0" w:rsidP="00D6224D">
            <w:pPr>
              <w:jc w:val="center"/>
            </w:pPr>
            <w:r w:rsidRPr="001B4F81">
              <w:t>6.5.8.</w:t>
            </w:r>
          </w:p>
        </w:tc>
        <w:tc>
          <w:tcPr>
            <w:tcW w:w="2064" w:type="dxa"/>
          </w:tcPr>
          <w:p w14:paraId="314203D6" w14:textId="77777777" w:rsidR="001C0CA0" w:rsidRPr="001B4F81" w:rsidRDefault="001C0CA0" w:rsidP="00D6224D"/>
        </w:tc>
        <w:tc>
          <w:tcPr>
            <w:tcW w:w="5810" w:type="dxa"/>
          </w:tcPr>
          <w:p w14:paraId="4C9A0834" w14:textId="77777777" w:rsidR="001C0CA0" w:rsidRPr="001B4F81" w:rsidRDefault="001C0CA0" w:rsidP="00D6224D"/>
        </w:tc>
      </w:tr>
      <w:tr w:rsidR="001C0CA0" w:rsidRPr="001B4F81" w14:paraId="20F3A54A" w14:textId="77777777" w:rsidTr="003942DF">
        <w:tc>
          <w:tcPr>
            <w:tcW w:w="910" w:type="dxa"/>
            <w:vAlign w:val="center"/>
          </w:tcPr>
          <w:p w14:paraId="56E712F5" w14:textId="77777777" w:rsidR="001C0CA0" w:rsidRPr="001B4F81" w:rsidRDefault="001C0CA0" w:rsidP="00D6224D">
            <w:pPr>
              <w:jc w:val="center"/>
            </w:pPr>
            <w:r w:rsidRPr="001B4F81">
              <w:t>6.5.9.</w:t>
            </w:r>
          </w:p>
        </w:tc>
        <w:tc>
          <w:tcPr>
            <w:tcW w:w="2064" w:type="dxa"/>
          </w:tcPr>
          <w:p w14:paraId="79CF2C26" w14:textId="77777777" w:rsidR="001C0CA0" w:rsidRPr="001B4F81" w:rsidRDefault="001C0CA0" w:rsidP="00D6224D"/>
        </w:tc>
        <w:tc>
          <w:tcPr>
            <w:tcW w:w="5810" w:type="dxa"/>
          </w:tcPr>
          <w:p w14:paraId="1BDDA445" w14:textId="77777777" w:rsidR="001C0CA0" w:rsidRPr="001B4F81" w:rsidRDefault="001C0CA0" w:rsidP="00D6224D"/>
        </w:tc>
      </w:tr>
      <w:tr w:rsidR="001C0CA0" w:rsidRPr="001B4F81" w14:paraId="7F6E6262" w14:textId="77777777" w:rsidTr="003942DF">
        <w:tc>
          <w:tcPr>
            <w:tcW w:w="910" w:type="dxa"/>
            <w:vAlign w:val="center"/>
          </w:tcPr>
          <w:p w14:paraId="3E18C087" w14:textId="77777777" w:rsidR="001C0CA0" w:rsidRPr="001B4F81" w:rsidRDefault="001C0CA0" w:rsidP="00D6224D">
            <w:pPr>
              <w:jc w:val="center"/>
            </w:pPr>
            <w:r w:rsidRPr="001B4F81">
              <w:t>6.5.10.</w:t>
            </w:r>
          </w:p>
        </w:tc>
        <w:tc>
          <w:tcPr>
            <w:tcW w:w="2064" w:type="dxa"/>
          </w:tcPr>
          <w:p w14:paraId="569EE12B" w14:textId="77777777" w:rsidR="001C0CA0" w:rsidRPr="001B4F81" w:rsidRDefault="001C0CA0" w:rsidP="00D6224D"/>
        </w:tc>
        <w:tc>
          <w:tcPr>
            <w:tcW w:w="5810" w:type="dxa"/>
          </w:tcPr>
          <w:p w14:paraId="28311E91" w14:textId="77777777" w:rsidR="001C0CA0" w:rsidRPr="001B4F81" w:rsidRDefault="001C0CA0" w:rsidP="00D6224D"/>
        </w:tc>
      </w:tr>
    </w:tbl>
    <w:p w14:paraId="48C15545" w14:textId="77777777" w:rsidR="001C0CA0" w:rsidRPr="001B4F81" w:rsidRDefault="001C0CA0" w:rsidP="00D6224D">
      <w:pPr>
        <w:spacing w:after="0" w:line="240" w:lineRule="auto"/>
      </w:pPr>
    </w:p>
    <w:p w14:paraId="6628819F" w14:textId="68D06DCE" w:rsidR="00DF4074" w:rsidRPr="001B4F81" w:rsidRDefault="00642D62" w:rsidP="00D6224D">
      <w:pPr>
        <w:spacing w:after="0" w:line="240" w:lineRule="auto"/>
        <w:rPr>
          <w:b/>
          <w:bCs/>
          <w:sz w:val="24"/>
          <w:szCs w:val="24"/>
        </w:rPr>
      </w:pPr>
      <w:r w:rsidRPr="001B4F81">
        <w:rPr>
          <w:b/>
          <w:bCs/>
          <w:sz w:val="24"/>
          <w:szCs w:val="24"/>
        </w:rPr>
        <w:t xml:space="preserve">7. Premios y reconocimientos </w:t>
      </w:r>
    </w:p>
    <w:p w14:paraId="15077E05" w14:textId="7BA13C28" w:rsidR="006D4FA4" w:rsidRPr="001B4F81" w:rsidRDefault="006D4FA4" w:rsidP="00D6224D">
      <w:pPr>
        <w:spacing w:after="0" w:line="240" w:lineRule="auto"/>
      </w:pPr>
      <w:r w:rsidRPr="001B4F81">
        <w:rPr>
          <w:sz w:val="16"/>
          <w:szCs w:val="16"/>
          <w:lang w:val="es-ES"/>
        </w:rPr>
        <w:t>Puede insertar las filas que sean necesarias.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711"/>
        <w:gridCol w:w="2554"/>
        <w:gridCol w:w="2318"/>
        <w:gridCol w:w="1523"/>
        <w:gridCol w:w="1722"/>
      </w:tblGrid>
      <w:tr w:rsidR="004455C4" w:rsidRPr="001B4F81" w14:paraId="12FBAE77" w14:textId="48EF8887" w:rsidTr="004455C4">
        <w:tc>
          <w:tcPr>
            <w:tcW w:w="714" w:type="dxa"/>
            <w:vAlign w:val="center"/>
          </w:tcPr>
          <w:p w14:paraId="05653416" w14:textId="2501644F" w:rsidR="004455C4" w:rsidRPr="001B4F81" w:rsidRDefault="004455C4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No.</w:t>
            </w:r>
          </w:p>
        </w:tc>
        <w:tc>
          <w:tcPr>
            <w:tcW w:w="2648" w:type="dxa"/>
            <w:vAlign w:val="center"/>
          </w:tcPr>
          <w:p w14:paraId="26331D9D" w14:textId="77777777" w:rsidR="004455C4" w:rsidRPr="001B4F81" w:rsidRDefault="004455C4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Tipo de distinción</w:t>
            </w:r>
          </w:p>
          <w:p w14:paraId="739E882E" w14:textId="066DCE97" w:rsidR="004455C4" w:rsidRPr="001B4F81" w:rsidRDefault="004455C4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(beca, premio o distinción) conseguida</w:t>
            </w:r>
          </w:p>
        </w:tc>
        <w:tc>
          <w:tcPr>
            <w:tcW w:w="2386" w:type="dxa"/>
            <w:vAlign w:val="center"/>
          </w:tcPr>
          <w:p w14:paraId="23DB39BC" w14:textId="798247C0" w:rsidR="004455C4" w:rsidRPr="001B4F81" w:rsidRDefault="004455C4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>Institución educativa u organización que los expide</w:t>
            </w:r>
          </w:p>
        </w:tc>
        <w:tc>
          <w:tcPr>
            <w:tcW w:w="1551" w:type="dxa"/>
            <w:vAlign w:val="center"/>
          </w:tcPr>
          <w:p w14:paraId="2C429FDD" w14:textId="083EC37C" w:rsidR="004455C4" w:rsidRPr="001B4F81" w:rsidRDefault="004455C4" w:rsidP="00D6224D">
            <w:pPr>
              <w:jc w:val="center"/>
              <w:rPr>
                <w:b/>
                <w:bCs/>
              </w:rPr>
            </w:pPr>
            <w:r w:rsidRPr="001B4F81">
              <w:rPr>
                <w:b/>
                <w:bCs/>
              </w:rPr>
              <w:t xml:space="preserve">Fecha de </w:t>
            </w:r>
            <w:r w:rsidR="00DC5CA8" w:rsidRPr="001B4F81">
              <w:rPr>
                <w:b/>
                <w:bCs/>
              </w:rPr>
              <w:t>obtención</w:t>
            </w:r>
          </w:p>
        </w:tc>
        <w:tc>
          <w:tcPr>
            <w:tcW w:w="1529" w:type="dxa"/>
          </w:tcPr>
          <w:p w14:paraId="64EF7C33" w14:textId="77777777" w:rsidR="00DC5CA8" w:rsidRPr="001B4F81" w:rsidRDefault="00DC5CA8" w:rsidP="00D6224D">
            <w:pPr>
              <w:jc w:val="center"/>
              <w:rPr>
                <w:b/>
                <w:bCs/>
                <w:sz w:val="23"/>
                <w:szCs w:val="23"/>
              </w:rPr>
            </w:pPr>
            <w:r w:rsidRPr="001B4F81">
              <w:rPr>
                <w:b/>
                <w:bCs/>
                <w:sz w:val="23"/>
                <w:szCs w:val="23"/>
              </w:rPr>
              <w:t>Tipo</w:t>
            </w:r>
          </w:p>
          <w:p w14:paraId="28558B58" w14:textId="71F2570C" w:rsidR="004455C4" w:rsidRPr="001B4F81" w:rsidRDefault="00DC5CA8" w:rsidP="00D6224D">
            <w:pPr>
              <w:jc w:val="center"/>
              <w:rPr>
                <w:b/>
                <w:bCs/>
              </w:rPr>
            </w:pPr>
            <w:r w:rsidRPr="001B4F81">
              <w:rPr>
                <w:sz w:val="23"/>
                <w:szCs w:val="23"/>
              </w:rPr>
              <w:t xml:space="preserve">(Locales, nacionales o </w:t>
            </w:r>
            <w:r w:rsidR="001B4F81" w:rsidRPr="001B4F81">
              <w:rPr>
                <w:sz w:val="23"/>
                <w:szCs w:val="23"/>
              </w:rPr>
              <w:t>internacionales</w:t>
            </w:r>
            <w:r w:rsidRPr="001B4F81">
              <w:rPr>
                <w:sz w:val="23"/>
                <w:szCs w:val="23"/>
              </w:rPr>
              <w:t>)</w:t>
            </w:r>
          </w:p>
        </w:tc>
      </w:tr>
      <w:tr w:rsidR="004455C4" w:rsidRPr="001B4F81" w14:paraId="4AE4EE81" w14:textId="74CF82D0" w:rsidTr="004455C4">
        <w:tc>
          <w:tcPr>
            <w:tcW w:w="714" w:type="dxa"/>
          </w:tcPr>
          <w:p w14:paraId="11E9CA04" w14:textId="78ACDE00" w:rsidR="004455C4" w:rsidRPr="001B4F81" w:rsidRDefault="004455C4" w:rsidP="00D6224D">
            <w:pPr>
              <w:jc w:val="center"/>
            </w:pPr>
            <w:r w:rsidRPr="001B4F81">
              <w:t>7.1.</w:t>
            </w:r>
          </w:p>
        </w:tc>
        <w:tc>
          <w:tcPr>
            <w:tcW w:w="2648" w:type="dxa"/>
          </w:tcPr>
          <w:p w14:paraId="58A74BEB" w14:textId="168BF2AE" w:rsidR="004455C4" w:rsidRPr="001B4F81" w:rsidRDefault="004455C4" w:rsidP="00D6224D"/>
        </w:tc>
        <w:tc>
          <w:tcPr>
            <w:tcW w:w="2386" w:type="dxa"/>
          </w:tcPr>
          <w:p w14:paraId="2518680A" w14:textId="77777777" w:rsidR="004455C4" w:rsidRPr="001B4F81" w:rsidRDefault="004455C4" w:rsidP="00D6224D"/>
        </w:tc>
        <w:tc>
          <w:tcPr>
            <w:tcW w:w="1551" w:type="dxa"/>
          </w:tcPr>
          <w:p w14:paraId="345C102A" w14:textId="77777777" w:rsidR="004455C4" w:rsidRPr="001B4F81" w:rsidRDefault="004455C4" w:rsidP="00D6224D"/>
        </w:tc>
        <w:tc>
          <w:tcPr>
            <w:tcW w:w="1529" w:type="dxa"/>
          </w:tcPr>
          <w:p w14:paraId="57DA4937" w14:textId="77777777" w:rsidR="004455C4" w:rsidRPr="001B4F81" w:rsidRDefault="004455C4" w:rsidP="00D6224D"/>
        </w:tc>
      </w:tr>
      <w:tr w:rsidR="004455C4" w:rsidRPr="001B4F81" w14:paraId="24336EA3" w14:textId="6C37B34C" w:rsidTr="004455C4">
        <w:tc>
          <w:tcPr>
            <w:tcW w:w="714" w:type="dxa"/>
          </w:tcPr>
          <w:p w14:paraId="4A0A061B" w14:textId="6BF86F0F" w:rsidR="004455C4" w:rsidRPr="001B4F81" w:rsidRDefault="004455C4" w:rsidP="00D6224D">
            <w:pPr>
              <w:jc w:val="center"/>
            </w:pPr>
            <w:r w:rsidRPr="001B4F81">
              <w:t>7.2</w:t>
            </w:r>
            <w:r w:rsidR="005E0C85">
              <w:t>.</w:t>
            </w:r>
          </w:p>
        </w:tc>
        <w:tc>
          <w:tcPr>
            <w:tcW w:w="2648" w:type="dxa"/>
          </w:tcPr>
          <w:p w14:paraId="4B9E9D22" w14:textId="50F7B5E6" w:rsidR="004455C4" w:rsidRPr="001B4F81" w:rsidRDefault="004455C4" w:rsidP="00D6224D"/>
        </w:tc>
        <w:tc>
          <w:tcPr>
            <w:tcW w:w="2386" w:type="dxa"/>
          </w:tcPr>
          <w:p w14:paraId="1EFF0C20" w14:textId="77777777" w:rsidR="004455C4" w:rsidRPr="001B4F81" w:rsidRDefault="004455C4" w:rsidP="00D6224D"/>
        </w:tc>
        <w:tc>
          <w:tcPr>
            <w:tcW w:w="1551" w:type="dxa"/>
          </w:tcPr>
          <w:p w14:paraId="3980FB3F" w14:textId="77777777" w:rsidR="004455C4" w:rsidRPr="001B4F81" w:rsidRDefault="004455C4" w:rsidP="00D6224D"/>
        </w:tc>
        <w:tc>
          <w:tcPr>
            <w:tcW w:w="1529" w:type="dxa"/>
          </w:tcPr>
          <w:p w14:paraId="2FE64F2A" w14:textId="77777777" w:rsidR="004455C4" w:rsidRPr="001B4F81" w:rsidRDefault="004455C4" w:rsidP="00D6224D"/>
        </w:tc>
      </w:tr>
      <w:tr w:rsidR="004455C4" w:rsidRPr="001B4F81" w14:paraId="139802F1" w14:textId="3177CF1B" w:rsidTr="004455C4">
        <w:tc>
          <w:tcPr>
            <w:tcW w:w="714" w:type="dxa"/>
          </w:tcPr>
          <w:p w14:paraId="7490B91A" w14:textId="34C9943A" w:rsidR="004455C4" w:rsidRPr="001B4F81" w:rsidRDefault="004455C4" w:rsidP="00D6224D">
            <w:pPr>
              <w:jc w:val="center"/>
            </w:pPr>
            <w:r w:rsidRPr="001B4F81">
              <w:t>7.3</w:t>
            </w:r>
            <w:r w:rsidR="005E0C85">
              <w:t>.</w:t>
            </w:r>
          </w:p>
        </w:tc>
        <w:tc>
          <w:tcPr>
            <w:tcW w:w="2648" w:type="dxa"/>
          </w:tcPr>
          <w:p w14:paraId="64283961" w14:textId="7D991392" w:rsidR="004455C4" w:rsidRPr="001B4F81" w:rsidRDefault="004455C4" w:rsidP="00D6224D"/>
        </w:tc>
        <w:tc>
          <w:tcPr>
            <w:tcW w:w="2386" w:type="dxa"/>
          </w:tcPr>
          <w:p w14:paraId="762E3A17" w14:textId="77777777" w:rsidR="004455C4" w:rsidRPr="001B4F81" w:rsidRDefault="004455C4" w:rsidP="00D6224D"/>
        </w:tc>
        <w:tc>
          <w:tcPr>
            <w:tcW w:w="1551" w:type="dxa"/>
          </w:tcPr>
          <w:p w14:paraId="66778E39" w14:textId="77777777" w:rsidR="004455C4" w:rsidRPr="001B4F81" w:rsidRDefault="004455C4" w:rsidP="00D6224D"/>
        </w:tc>
        <w:tc>
          <w:tcPr>
            <w:tcW w:w="1529" w:type="dxa"/>
          </w:tcPr>
          <w:p w14:paraId="5C511846" w14:textId="77777777" w:rsidR="004455C4" w:rsidRPr="001B4F81" w:rsidRDefault="004455C4" w:rsidP="00D6224D"/>
        </w:tc>
      </w:tr>
      <w:tr w:rsidR="004455C4" w:rsidRPr="001B4F81" w14:paraId="63146852" w14:textId="2E1D0AA0" w:rsidTr="004455C4">
        <w:tc>
          <w:tcPr>
            <w:tcW w:w="714" w:type="dxa"/>
          </w:tcPr>
          <w:p w14:paraId="580CDD96" w14:textId="34483FA0" w:rsidR="004455C4" w:rsidRPr="001B4F81" w:rsidRDefault="004455C4" w:rsidP="00D6224D">
            <w:pPr>
              <w:jc w:val="center"/>
            </w:pPr>
            <w:r w:rsidRPr="001B4F81">
              <w:t>7.4</w:t>
            </w:r>
            <w:r w:rsidR="005E0C85">
              <w:t>.</w:t>
            </w:r>
          </w:p>
        </w:tc>
        <w:tc>
          <w:tcPr>
            <w:tcW w:w="2648" w:type="dxa"/>
          </w:tcPr>
          <w:p w14:paraId="49B5900C" w14:textId="6F1A1E64" w:rsidR="004455C4" w:rsidRPr="001B4F81" w:rsidRDefault="004455C4" w:rsidP="00D6224D"/>
        </w:tc>
        <w:tc>
          <w:tcPr>
            <w:tcW w:w="2386" w:type="dxa"/>
          </w:tcPr>
          <w:p w14:paraId="5563F48D" w14:textId="77777777" w:rsidR="004455C4" w:rsidRPr="001B4F81" w:rsidRDefault="004455C4" w:rsidP="00D6224D"/>
        </w:tc>
        <w:tc>
          <w:tcPr>
            <w:tcW w:w="1551" w:type="dxa"/>
          </w:tcPr>
          <w:p w14:paraId="76A9970B" w14:textId="77777777" w:rsidR="004455C4" w:rsidRPr="001B4F81" w:rsidRDefault="004455C4" w:rsidP="00D6224D"/>
        </w:tc>
        <w:tc>
          <w:tcPr>
            <w:tcW w:w="1529" w:type="dxa"/>
          </w:tcPr>
          <w:p w14:paraId="2B2D63C2" w14:textId="77777777" w:rsidR="004455C4" w:rsidRPr="001B4F81" w:rsidRDefault="004455C4" w:rsidP="00D6224D"/>
        </w:tc>
      </w:tr>
      <w:tr w:rsidR="004455C4" w:rsidRPr="001B4F81" w14:paraId="36A25008" w14:textId="0758D5D5" w:rsidTr="004455C4">
        <w:tc>
          <w:tcPr>
            <w:tcW w:w="714" w:type="dxa"/>
          </w:tcPr>
          <w:p w14:paraId="388464BE" w14:textId="52BDACB3" w:rsidR="004455C4" w:rsidRPr="001B4F81" w:rsidRDefault="004455C4" w:rsidP="00D6224D">
            <w:pPr>
              <w:jc w:val="center"/>
            </w:pPr>
            <w:r w:rsidRPr="001B4F81">
              <w:lastRenderedPageBreak/>
              <w:t>7.5</w:t>
            </w:r>
            <w:r w:rsidR="005E0C85">
              <w:t>.</w:t>
            </w:r>
          </w:p>
        </w:tc>
        <w:tc>
          <w:tcPr>
            <w:tcW w:w="2648" w:type="dxa"/>
          </w:tcPr>
          <w:p w14:paraId="20F2FE36" w14:textId="009D95B1" w:rsidR="004455C4" w:rsidRPr="001B4F81" w:rsidRDefault="004455C4" w:rsidP="00D6224D"/>
        </w:tc>
        <w:tc>
          <w:tcPr>
            <w:tcW w:w="2386" w:type="dxa"/>
          </w:tcPr>
          <w:p w14:paraId="250F3117" w14:textId="77777777" w:rsidR="004455C4" w:rsidRPr="001B4F81" w:rsidRDefault="004455C4" w:rsidP="00D6224D"/>
        </w:tc>
        <w:tc>
          <w:tcPr>
            <w:tcW w:w="1551" w:type="dxa"/>
          </w:tcPr>
          <w:p w14:paraId="52DB002B" w14:textId="77777777" w:rsidR="004455C4" w:rsidRPr="001B4F81" w:rsidRDefault="004455C4" w:rsidP="00D6224D"/>
        </w:tc>
        <w:tc>
          <w:tcPr>
            <w:tcW w:w="1529" w:type="dxa"/>
          </w:tcPr>
          <w:p w14:paraId="76100360" w14:textId="77777777" w:rsidR="004455C4" w:rsidRPr="001B4F81" w:rsidRDefault="004455C4" w:rsidP="00D6224D"/>
        </w:tc>
      </w:tr>
      <w:tr w:rsidR="004455C4" w:rsidRPr="001B4F81" w14:paraId="5543B59E" w14:textId="5F5E6027" w:rsidTr="004455C4">
        <w:tc>
          <w:tcPr>
            <w:tcW w:w="714" w:type="dxa"/>
          </w:tcPr>
          <w:p w14:paraId="54D2CD0B" w14:textId="5197251F" w:rsidR="004455C4" w:rsidRPr="001B4F81" w:rsidRDefault="004455C4" w:rsidP="00D6224D">
            <w:pPr>
              <w:jc w:val="center"/>
            </w:pPr>
            <w:r w:rsidRPr="001B4F81">
              <w:t>7.6</w:t>
            </w:r>
            <w:r w:rsidR="005E0C85">
              <w:t>.</w:t>
            </w:r>
          </w:p>
        </w:tc>
        <w:tc>
          <w:tcPr>
            <w:tcW w:w="2648" w:type="dxa"/>
          </w:tcPr>
          <w:p w14:paraId="0BE517A7" w14:textId="4A19A4C4" w:rsidR="004455C4" w:rsidRPr="001B4F81" w:rsidRDefault="004455C4" w:rsidP="00D6224D"/>
        </w:tc>
        <w:tc>
          <w:tcPr>
            <w:tcW w:w="2386" w:type="dxa"/>
          </w:tcPr>
          <w:p w14:paraId="6EC925DA" w14:textId="77777777" w:rsidR="004455C4" w:rsidRPr="001B4F81" w:rsidRDefault="004455C4" w:rsidP="00D6224D"/>
        </w:tc>
        <w:tc>
          <w:tcPr>
            <w:tcW w:w="1551" w:type="dxa"/>
          </w:tcPr>
          <w:p w14:paraId="35BE0146" w14:textId="77777777" w:rsidR="004455C4" w:rsidRPr="001B4F81" w:rsidRDefault="004455C4" w:rsidP="00D6224D"/>
        </w:tc>
        <w:tc>
          <w:tcPr>
            <w:tcW w:w="1529" w:type="dxa"/>
          </w:tcPr>
          <w:p w14:paraId="429B8FC2" w14:textId="77777777" w:rsidR="004455C4" w:rsidRPr="001B4F81" w:rsidRDefault="004455C4" w:rsidP="00D6224D"/>
        </w:tc>
      </w:tr>
      <w:tr w:rsidR="004455C4" w:rsidRPr="001B4F81" w14:paraId="149162AD" w14:textId="64E6EC47" w:rsidTr="004455C4">
        <w:tc>
          <w:tcPr>
            <w:tcW w:w="714" w:type="dxa"/>
          </w:tcPr>
          <w:p w14:paraId="42EDA983" w14:textId="2E77E4CA" w:rsidR="004455C4" w:rsidRPr="001B4F81" w:rsidRDefault="004455C4" w:rsidP="00D6224D">
            <w:pPr>
              <w:jc w:val="center"/>
            </w:pPr>
            <w:r w:rsidRPr="001B4F81">
              <w:t>7.7</w:t>
            </w:r>
            <w:r w:rsidR="005E0C85">
              <w:t>.</w:t>
            </w:r>
          </w:p>
        </w:tc>
        <w:tc>
          <w:tcPr>
            <w:tcW w:w="2648" w:type="dxa"/>
          </w:tcPr>
          <w:p w14:paraId="219B4A6A" w14:textId="3610F0AB" w:rsidR="004455C4" w:rsidRPr="001B4F81" w:rsidRDefault="004455C4" w:rsidP="00D6224D"/>
        </w:tc>
        <w:tc>
          <w:tcPr>
            <w:tcW w:w="2386" w:type="dxa"/>
          </w:tcPr>
          <w:p w14:paraId="5D827A14" w14:textId="77777777" w:rsidR="004455C4" w:rsidRPr="001B4F81" w:rsidRDefault="004455C4" w:rsidP="00D6224D"/>
        </w:tc>
        <w:tc>
          <w:tcPr>
            <w:tcW w:w="1551" w:type="dxa"/>
          </w:tcPr>
          <w:p w14:paraId="71924C98" w14:textId="77777777" w:rsidR="004455C4" w:rsidRPr="001B4F81" w:rsidRDefault="004455C4" w:rsidP="00D6224D"/>
        </w:tc>
        <w:tc>
          <w:tcPr>
            <w:tcW w:w="1529" w:type="dxa"/>
          </w:tcPr>
          <w:p w14:paraId="0A0341BA" w14:textId="77777777" w:rsidR="004455C4" w:rsidRPr="001B4F81" w:rsidRDefault="004455C4" w:rsidP="00D6224D"/>
        </w:tc>
      </w:tr>
      <w:tr w:rsidR="004455C4" w:rsidRPr="001B4F81" w14:paraId="6E8AD461" w14:textId="39FD3F8F" w:rsidTr="004455C4">
        <w:tc>
          <w:tcPr>
            <w:tcW w:w="714" w:type="dxa"/>
          </w:tcPr>
          <w:p w14:paraId="5FCD21AD" w14:textId="4890DAA5" w:rsidR="004455C4" w:rsidRPr="001B4F81" w:rsidRDefault="004455C4" w:rsidP="00D6224D">
            <w:pPr>
              <w:jc w:val="center"/>
            </w:pPr>
            <w:r w:rsidRPr="001B4F81">
              <w:t>7.8</w:t>
            </w:r>
            <w:r w:rsidR="005E0C85">
              <w:t>.</w:t>
            </w:r>
          </w:p>
        </w:tc>
        <w:tc>
          <w:tcPr>
            <w:tcW w:w="2648" w:type="dxa"/>
          </w:tcPr>
          <w:p w14:paraId="28833947" w14:textId="328CD4D1" w:rsidR="004455C4" w:rsidRPr="001B4F81" w:rsidRDefault="004455C4" w:rsidP="00D6224D"/>
        </w:tc>
        <w:tc>
          <w:tcPr>
            <w:tcW w:w="2386" w:type="dxa"/>
          </w:tcPr>
          <w:p w14:paraId="4D3915A2" w14:textId="77777777" w:rsidR="004455C4" w:rsidRPr="001B4F81" w:rsidRDefault="004455C4" w:rsidP="00D6224D"/>
        </w:tc>
        <w:tc>
          <w:tcPr>
            <w:tcW w:w="1551" w:type="dxa"/>
          </w:tcPr>
          <w:p w14:paraId="21FFD493" w14:textId="77777777" w:rsidR="004455C4" w:rsidRPr="001B4F81" w:rsidRDefault="004455C4" w:rsidP="00D6224D"/>
        </w:tc>
        <w:tc>
          <w:tcPr>
            <w:tcW w:w="1529" w:type="dxa"/>
          </w:tcPr>
          <w:p w14:paraId="437C1343" w14:textId="77777777" w:rsidR="004455C4" w:rsidRPr="001B4F81" w:rsidRDefault="004455C4" w:rsidP="00D6224D"/>
        </w:tc>
      </w:tr>
      <w:tr w:rsidR="004455C4" w:rsidRPr="001B4F81" w14:paraId="23C23482" w14:textId="09FBC1AB" w:rsidTr="004455C4">
        <w:tc>
          <w:tcPr>
            <w:tcW w:w="714" w:type="dxa"/>
          </w:tcPr>
          <w:p w14:paraId="34CA39DB" w14:textId="7820CDCB" w:rsidR="004455C4" w:rsidRPr="001B4F81" w:rsidRDefault="004455C4" w:rsidP="00D6224D">
            <w:pPr>
              <w:jc w:val="center"/>
            </w:pPr>
            <w:r w:rsidRPr="001B4F81">
              <w:t>7.9</w:t>
            </w:r>
            <w:r w:rsidR="005E0C85">
              <w:t>.</w:t>
            </w:r>
          </w:p>
        </w:tc>
        <w:tc>
          <w:tcPr>
            <w:tcW w:w="2648" w:type="dxa"/>
          </w:tcPr>
          <w:p w14:paraId="4D1A68DD" w14:textId="77777777" w:rsidR="004455C4" w:rsidRPr="001B4F81" w:rsidRDefault="004455C4" w:rsidP="00D6224D"/>
        </w:tc>
        <w:tc>
          <w:tcPr>
            <w:tcW w:w="2386" w:type="dxa"/>
          </w:tcPr>
          <w:p w14:paraId="0935CC1E" w14:textId="77777777" w:rsidR="004455C4" w:rsidRPr="001B4F81" w:rsidRDefault="004455C4" w:rsidP="00D6224D"/>
        </w:tc>
        <w:tc>
          <w:tcPr>
            <w:tcW w:w="1551" w:type="dxa"/>
          </w:tcPr>
          <w:p w14:paraId="6FE4489A" w14:textId="77777777" w:rsidR="004455C4" w:rsidRPr="001B4F81" w:rsidRDefault="004455C4" w:rsidP="00D6224D"/>
        </w:tc>
        <w:tc>
          <w:tcPr>
            <w:tcW w:w="1529" w:type="dxa"/>
          </w:tcPr>
          <w:p w14:paraId="1A4165CF" w14:textId="77777777" w:rsidR="004455C4" w:rsidRPr="001B4F81" w:rsidRDefault="004455C4" w:rsidP="00D6224D"/>
        </w:tc>
      </w:tr>
      <w:tr w:rsidR="004455C4" w14:paraId="41B357C6" w14:textId="59EB81E0" w:rsidTr="004455C4">
        <w:tc>
          <w:tcPr>
            <w:tcW w:w="714" w:type="dxa"/>
          </w:tcPr>
          <w:p w14:paraId="7C2C9436" w14:textId="1D83ED7E" w:rsidR="004455C4" w:rsidRPr="001B4F81" w:rsidRDefault="004455C4" w:rsidP="00D6224D">
            <w:pPr>
              <w:jc w:val="center"/>
            </w:pPr>
            <w:r w:rsidRPr="001B4F81">
              <w:t>7.10</w:t>
            </w:r>
            <w:r w:rsidR="005E0C85">
              <w:t>.</w:t>
            </w:r>
          </w:p>
        </w:tc>
        <w:tc>
          <w:tcPr>
            <w:tcW w:w="2648" w:type="dxa"/>
          </w:tcPr>
          <w:p w14:paraId="553EC32B" w14:textId="77777777" w:rsidR="004455C4" w:rsidRDefault="004455C4" w:rsidP="00D6224D"/>
        </w:tc>
        <w:tc>
          <w:tcPr>
            <w:tcW w:w="2386" w:type="dxa"/>
          </w:tcPr>
          <w:p w14:paraId="63D223A8" w14:textId="77777777" w:rsidR="004455C4" w:rsidRDefault="004455C4" w:rsidP="00D6224D"/>
        </w:tc>
        <w:tc>
          <w:tcPr>
            <w:tcW w:w="1551" w:type="dxa"/>
          </w:tcPr>
          <w:p w14:paraId="0FAED879" w14:textId="77777777" w:rsidR="004455C4" w:rsidRDefault="004455C4" w:rsidP="00D6224D"/>
        </w:tc>
        <w:tc>
          <w:tcPr>
            <w:tcW w:w="1529" w:type="dxa"/>
          </w:tcPr>
          <w:p w14:paraId="3AE259BF" w14:textId="77777777" w:rsidR="004455C4" w:rsidRDefault="004455C4" w:rsidP="00D6224D"/>
        </w:tc>
      </w:tr>
    </w:tbl>
    <w:p w14:paraId="38899ED9" w14:textId="129FBDA2" w:rsidR="00DF4074" w:rsidRDefault="00DF4074" w:rsidP="00D6224D">
      <w:pPr>
        <w:spacing w:after="0" w:line="240" w:lineRule="auto"/>
      </w:pPr>
    </w:p>
    <w:sectPr w:rsidR="00DF4074" w:rsidSect="003666B5">
      <w:headerReference w:type="default" r:id="rId7"/>
      <w:footerReference w:type="default" r:id="rId8"/>
      <w:pgSz w:w="12240" w:h="15840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46FE" w14:textId="77777777" w:rsidR="008C02AD" w:rsidRDefault="008C02AD" w:rsidP="003666B5">
      <w:pPr>
        <w:spacing w:after="0" w:line="240" w:lineRule="auto"/>
      </w:pPr>
      <w:r>
        <w:separator/>
      </w:r>
    </w:p>
  </w:endnote>
  <w:endnote w:type="continuationSeparator" w:id="0">
    <w:p w14:paraId="4DBF4DB7" w14:textId="77777777" w:rsidR="008C02AD" w:rsidRDefault="008C02AD" w:rsidP="0036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676918"/>
      <w:docPartObj>
        <w:docPartGallery w:val="Page Numbers (Bottom of Page)"/>
        <w:docPartUnique/>
      </w:docPartObj>
    </w:sdtPr>
    <w:sdtEndPr/>
    <w:sdtContent>
      <w:p w14:paraId="7EAC4517" w14:textId="50E33AB8" w:rsidR="00591C5F" w:rsidRDefault="00591C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7618">
          <w:rPr>
            <w:noProof/>
            <w:lang w:val="es-ES"/>
          </w:rPr>
          <w:t>9</w:t>
        </w:r>
        <w:r>
          <w:fldChar w:fldCharType="end"/>
        </w:r>
      </w:p>
    </w:sdtContent>
  </w:sdt>
  <w:p w14:paraId="07400DD5" w14:textId="77777777" w:rsidR="00591C5F" w:rsidRDefault="00591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F1FD" w14:textId="77777777" w:rsidR="008C02AD" w:rsidRDefault="008C02AD" w:rsidP="003666B5">
      <w:pPr>
        <w:spacing w:after="0" w:line="240" w:lineRule="auto"/>
      </w:pPr>
      <w:r>
        <w:separator/>
      </w:r>
    </w:p>
  </w:footnote>
  <w:footnote w:type="continuationSeparator" w:id="0">
    <w:p w14:paraId="0F2318AA" w14:textId="77777777" w:rsidR="008C02AD" w:rsidRDefault="008C02AD" w:rsidP="0036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C7A0" w14:textId="77777777" w:rsidR="00591C5F" w:rsidRPr="003666B5" w:rsidRDefault="00591C5F" w:rsidP="003666B5">
    <w:pPr>
      <w:jc w:val="center"/>
      <w:rPr>
        <w:b/>
        <w:bCs/>
        <w:sz w:val="28"/>
        <w:szCs w:val="28"/>
        <w:lang w:val="es-ES"/>
      </w:rPr>
    </w:pPr>
    <w:r w:rsidRPr="003666B5">
      <w:rPr>
        <w:b/>
        <w:bCs/>
        <w:sz w:val="28"/>
        <w:szCs w:val="28"/>
        <w:lang w:val="es-ES"/>
      </w:rPr>
      <w:t>Reconocimiento al Mérito Académico 2025 de la ANFEI</w:t>
    </w:r>
  </w:p>
  <w:p w14:paraId="2E12F724" w14:textId="080CDC83" w:rsidR="00591C5F" w:rsidRDefault="00591C5F" w:rsidP="003666B5">
    <w:pPr>
      <w:jc w:val="center"/>
    </w:pPr>
    <w:r w:rsidRPr="003666B5">
      <w:rPr>
        <w:sz w:val="28"/>
        <w:szCs w:val="28"/>
        <w:lang w:val="es-ES"/>
      </w:rPr>
      <w:t>Semblanza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02731"/>
    <w:multiLevelType w:val="hybridMultilevel"/>
    <w:tmpl w:val="472607BA"/>
    <w:lvl w:ilvl="0" w:tplc="A79EEA96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6E"/>
    <w:rsid w:val="0001304E"/>
    <w:rsid w:val="000548EC"/>
    <w:rsid w:val="000A7744"/>
    <w:rsid w:val="000C4CE6"/>
    <w:rsid w:val="000D25BF"/>
    <w:rsid w:val="00157EBA"/>
    <w:rsid w:val="001B4F81"/>
    <w:rsid w:val="001C0CA0"/>
    <w:rsid w:val="001F02BF"/>
    <w:rsid w:val="001F093B"/>
    <w:rsid w:val="00253D56"/>
    <w:rsid w:val="002639A3"/>
    <w:rsid w:val="0029644C"/>
    <w:rsid w:val="002B0C41"/>
    <w:rsid w:val="002C0F03"/>
    <w:rsid w:val="00303D6E"/>
    <w:rsid w:val="00305B34"/>
    <w:rsid w:val="00336D4A"/>
    <w:rsid w:val="0033705F"/>
    <w:rsid w:val="003418A9"/>
    <w:rsid w:val="003470F9"/>
    <w:rsid w:val="00365397"/>
    <w:rsid w:val="003666B5"/>
    <w:rsid w:val="003942DF"/>
    <w:rsid w:val="003C4206"/>
    <w:rsid w:val="003C49D6"/>
    <w:rsid w:val="003F4D26"/>
    <w:rsid w:val="00421932"/>
    <w:rsid w:val="004245AB"/>
    <w:rsid w:val="004326B5"/>
    <w:rsid w:val="00436F6E"/>
    <w:rsid w:val="004455C4"/>
    <w:rsid w:val="004546AA"/>
    <w:rsid w:val="00490597"/>
    <w:rsid w:val="004C302F"/>
    <w:rsid w:val="00510AB9"/>
    <w:rsid w:val="00527070"/>
    <w:rsid w:val="005617DB"/>
    <w:rsid w:val="005842EE"/>
    <w:rsid w:val="00591C5F"/>
    <w:rsid w:val="005961E3"/>
    <w:rsid w:val="005A5E60"/>
    <w:rsid w:val="005C5A77"/>
    <w:rsid w:val="005E0C85"/>
    <w:rsid w:val="005E408C"/>
    <w:rsid w:val="006267DC"/>
    <w:rsid w:val="00632C94"/>
    <w:rsid w:val="00642509"/>
    <w:rsid w:val="00642D62"/>
    <w:rsid w:val="0065236E"/>
    <w:rsid w:val="00673B4F"/>
    <w:rsid w:val="006B49FB"/>
    <w:rsid w:val="006D21E8"/>
    <w:rsid w:val="006D4FA4"/>
    <w:rsid w:val="00721AAF"/>
    <w:rsid w:val="00737599"/>
    <w:rsid w:val="007408CF"/>
    <w:rsid w:val="007418E9"/>
    <w:rsid w:val="00742A32"/>
    <w:rsid w:val="00743024"/>
    <w:rsid w:val="00773935"/>
    <w:rsid w:val="00784324"/>
    <w:rsid w:val="00797AE1"/>
    <w:rsid w:val="007D3080"/>
    <w:rsid w:val="007D4B5F"/>
    <w:rsid w:val="007D50C0"/>
    <w:rsid w:val="007D6D9E"/>
    <w:rsid w:val="007E1812"/>
    <w:rsid w:val="007E6C00"/>
    <w:rsid w:val="007F7618"/>
    <w:rsid w:val="0084074B"/>
    <w:rsid w:val="00877291"/>
    <w:rsid w:val="00883802"/>
    <w:rsid w:val="008B6F3C"/>
    <w:rsid w:val="008C02AD"/>
    <w:rsid w:val="008C104B"/>
    <w:rsid w:val="008E2A76"/>
    <w:rsid w:val="008E6C2E"/>
    <w:rsid w:val="00922CD4"/>
    <w:rsid w:val="0092661D"/>
    <w:rsid w:val="009541DF"/>
    <w:rsid w:val="009637A5"/>
    <w:rsid w:val="00980B06"/>
    <w:rsid w:val="009E569A"/>
    <w:rsid w:val="00A13EB9"/>
    <w:rsid w:val="00A2762F"/>
    <w:rsid w:val="00A27FD7"/>
    <w:rsid w:val="00A321EF"/>
    <w:rsid w:val="00A6329D"/>
    <w:rsid w:val="00A661BD"/>
    <w:rsid w:val="00AA01A8"/>
    <w:rsid w:val="00AB55D1"/>
    <w:rsid w:val="00AF6AFC"/>
    <w:rsid w:val="00B0085F"/>
    <w:rsid w:val="00B122ED"/>
    <w:rsid w:val="00B15C92"/>
    <w:rsid w:val="00B50E90"/>
    <w:rsid w:val="00B53581"/>
    <w:rsid w:val="00B5763C"/>
    <w:rsid w:val="00B624C6"/>
    <w:rsid w:val="00B63031"/>
    <w:rsid w:val="00B665A0"/>
    <w:rsid w:val="00B75D94"/>
    <w:rsid w:val="00B77BEF"/>
    <w:rsid w:val="00B80B81"/>
    <w:rsid w:val="00B862C9"/>
    <w:rsid w:val="00B8772B"/>
    <w:rsid w:val="00BD7107"/>
    <w:rsid w:val="00BD7D8E"/>
    <w:rsid w:val="00BE624D"/>
    <w:rsid w:val="00BF113B"/>
    <w:rsid w:val="00C23B21"/>
    <w:rsid w:val="00C246A6"/>
    <w:rsid w:val="00C24E65"/>
    <w:rsid w:val="00C255E0"/>
    <w:rsid w:val="00C42069"/>
    <w:rsid w:val="00C42C98"/>
    <w:rsid w:val="00C61000"/>
    <w:rsid w:val="00C62D8A"/>
    <w:rsid w:val="00C67FEE"/>
    <w:rsid w:val="00CD1167"/>
    <w:rsid w:val="00CE75CA"/>
    <w:rsid w:val="00CF7A8E"/>
    <w:rsid w:val="00D03C1A"/>
    <w:rsid w:val="00D27B0B"/>
    <w:rsid w:val="00D56340"/>
    <w:rsid w:val="00D6224D"/>
    <w:rsid w:val="00D74E86"/>
    <w:rsid w:val="00D83333"/>
    <w:rsid w:val="00D93542"/>
    <w:rsid w:val="00D96A55"/>
    <w:rsid w:val="00DC5CA8"/>
    <w:rsid w:val="00DE5083"/>
    <w:rsid w:val="00DF4074"/>
    <w:rsid w:val="00E17836"/>
    <w:rsid w:val="00E201D9"/>
    <w:rsid w:val="00E46F95"/>
    <w:rsid w:val="00E47B42"/>
    <w:rsid w:val="00E5378A"/>
    <w:rsid w:val="00E61C82"/>
    <w:rsid w:val="00E6343D"/>
    <w:rsid w:val="00E76945"/>
    <w:rsid w:val="00E7749B"/>
    <w:rsid w:val="00E931CF"/>
    <w:rsid w:val="00E96FC0"/>
    <w:rsid w:val="00EB549E"/>
    <w:rsid w:val="00EC7E7A"/>
    <w:rsid w:val="00EF511F"/>
    <w:rsid w:val="00EF7B54"/>
    <w:rsid w:val="00F0472F"/>
    <w:rsid w:val="00F247E0"/>
    <w:rsid w:val="00F66EB2"/>
    <w:rsid w:val="00FB1D88"/>
    <w:rsid w:val="00FC73D5"/>
    <w:rsid w:val="00FF22DA"/>
    <w:rsid w:val="00FF5B57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FBB8"/>
  <w15:chartTrackingRefBased/>
  <w15:docId w15:val="{E789B4BE-EDDB-46BC-8C54-61CAA176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do beneficios"/>
    <w:basedOn w:val="Normal"/>
    <w:link w:val="PrrafodelistaCar"/>
    <w:autoRedefine/>
    <w:uiPriority w:val="1"/>
    <w:qFormat/>
    <w:rsid w:val="00BD7D8E"/>
    <w:pPr>
      <w:widowControl w:val="0"/>
      <w:numPr>
        <w:numId w:val="1"/>
      </w:numPr>
      <w:autoSpaceDE w:val="0"/>
      <w:autoSpaceDN w:val="0"/>
      <w:spacing w:after="0" w:line="240" w:lineRule="auto"/>
      <w:jc w:val="both"/>
    </w:pPr>
    <w:rPr>
      <w:rFonts w:ascii="Leelawadee" w:eastAsia="Leelawadee" w:hAnsi="Leelawadee" w:cs="Leelawadee"/>
      <w:b/>
      <w:bCs/>
      <w:sz w:val="24"/>
      <w:szCs w:val="24"/>
      <w:lang w:eastAsia="es-MX"/>
      <w14:ligatures w14:val="standardContextual"/>
    </w:rPr>
  </w:style>
  <w:style w:type="character" w:customStyle="1" w:styleId="PrrafodelistaCar">
    <w:name w:val="Párrafo de lista Car"/>
    <w:aliases w:val="Listado beneficios Car"/>
    <w:basedOn w:val="Fuentedeprrafopredeter"/>
    <w:link w:val="Prrafodelista"/>
    <w:uiPriority w:val="1"/>
    <w:locked/>
    <w:rsid w:val="00BD7D8E"/>
    <w:rPr>
      <w:rFonts w:ascii="Leelawadee" w:eastAsia="Leelawadee" w:hAnsi="Leelawadee" w:cs="Leelawadee"/>
      <w:b/>
      <w:bCs/>
      <w:sz w:val="24"/>
      <w:szCs w:val="24"/>
      <w:lang w:eastAsia="es-MX"/>
      <w14:ligatures w14:val="standardContextual"/>
    </w:rPr>
  </w:style>
  <w:style w:type="table" w:styleId="Tablaconcuadrcula">
    <w:name w:val="Table Grid"/>
    <w:basedOn w:val="Tablanormal"/>
    <w:uiPriority w:val="39"/>
    <w:rsid w:val="00DE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6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6B5"/>
  </w:style>
  <w:style w:type="paragraph" w:styleId="Piedepgina">
    <w:name w:val="footer"/>
    <w:basedOn w:val="Normal"/>
    <w:link w:val="PiedepginaCar"/>
    <w:uiPriority w:val="99"/>
    <w:unhideWhenUsed/>
    <w:rsid w:val="00366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2150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Montalvo Mancilla</dc:creator>
  <cp:keywords/>
  <dc:description/>
  <cp:lastModifiedBy>Eduardo  Montalvo Mancilla</cp:lastModifiedBy>
  <cp:revision>2</cp:revision>
  <dcterms:created xsi:type="dcterms:W3CDTF">2025-07-29T18:24:00Z</dcterms:created>
  <dcterms:modified xsi:type="dcterms:W3CDTF">2025-07-29T18:24:00Z</dcterms:modified>
</cp:coreProperties>
</file>